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995BC" w14:textId="77777777" w:rsidR="00023BA9" w:rsidRDefault="00023BA9" w:rsidP="00023BA9">
      <w:pPr>
        <w:pStyle w:val="Heading3"/>
      </w:pPr>
      <w:bookmarkStart w:id="0" w:name="_Toc269822004"/>
      <w:r>
        <w:t>5.2c  Solve Scale Drawing Problems, Create a Scale Drawing</w:t>
      </w:r>
      <w:bookmarkEnd w:id="0"/>
    </w:p>
    <w:p w14:paraId="6C521F44" w14:textId="77777777" w:rsidR="00023BA9" w:rsidRDefault="00023BA9" w:rsidP="00023BA9">
      <w:pPr>
        <w:pStyle w:val="NormalWeb"/>
        <w:numPr>
          <w:ilvl w:val="2"/>
          <w:numId w:val="3"/>
        </w:numPr>
        <w:tabs>
          <w:tab w:val="clear" w:pos="2160"/>
          <w:tab w:val="left" w:pos="360"/>
        </w:tabs>
        <w:ind w:left="360" w:hanging="360"/>
      </w:pPr>
      <w:r>
        <w:t xml:space="preserve">On a map, Breanne measured the distance (as the crow flies) between Los Angeles, California and San Francisco, California at 2 inches. The scale on the map is </w:t>
      </w:r>
      <w:r>
        <w:rPr>
          <w:noProof/>
          <w:position w:val="-24"/>
        </w:rPr>
        <w:drawing>
          <wp:inline distT="0" distB="0" distL="0" distR="0" wp14:anchorId="1F389880" wp14:editId="593F3493">
            <wp:extent cx="1057275" cy="3905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What is the actual straight-line distance between Los Angeles and San Francisco?</w:t>
      </w:r>
    </w:p>
    <w:p w14:paraId="258668F8" w14:textId="77777777" w:rsidR="00023BA9" w:rsidRDefault="00023BA9" w:rsidP="00023BA9">
      <w:pPr>
        <w:pStyle w:val="NormalWeb"/>
        <w:ind w:left="360"/>
      </w:pPr>
    </w:p>
    <w:p w14:paraId="3075AFE9" w14:textId="77777777" w:rsidR="00023BA9" w:rsidRDefault="00023BA9" w:rsidP="00023BA9">
      <w:pPr>
        <w:pStyle w:val="NormalWeb"/>
        <w:ind w:left="360"/>
      </w:pPr>
    </w:p>
    <w:p w14:paraId="2DEA51DE" w14:textId="77777777" w:rsidR="00023BA9" w:rsidRDefault="00023BA9" w:rsidP="00023BA9">
      <w:pPr>
        <w:pStyle w:val="NormalWeb"/>
        <w:ind w:left="360"/>
      </w:pPr>
    </w:p>
    <w:p w14:paraId="11536B6C" w14:textId="77777777" w:rsidR="00023BA9" w:rsidRDefault="00023BA9" w:rsidP="00023BA9">
      <w:pPr>
        <w:pStyle w:val="NormalWeb"/>
      </w:pPr>
    </w:p>
    <w:p w14:paraId="484CC36F" w14:textId="77777777" w:rsidR="00023BA9" w:rsidRDefault="00023BA9" w:rsidP="00023BA9">
      <w:pPr>
        <w:pStyle w:val="NormalWeb"/>
        <w:numPr>
          <w:ilvl w:val="2"/>
          <w:numId w:val="3"/>
        </w:numPr>
        <w:tabs>
          <w:tab w:val="clear" w:pos="2160"/>
          <w:tab w:val="left" w:pos="270"/>
        </w:tabs>
        <w:ind w:left="360" w:hanging="360"/>
      </w:pPr>
      <w:r>
        <w:t>Janie made a 2</w:t>
      </w:r>
      <w:proofErr w:type="gramStart"/>
      <w:r>
        <w:t>.5 inch</w:t>
      </w:r>
      <w:proofErr w:type="gramEnd"/>
      <w:r>
        <w:t xml:space="preserve"> scale model of one of the tallest buildings in the world: Taipei 101. The scale for the model is </w:t>
      </w:r>
      <w:r>
        <w:rPr>
          <w:noProof/>
          <w:position w:val="-24"/>
        </w:rPr>
        <w:drawing>
          <wp:inline distT="0" distB="0" distL="0" distR="0" wp14:anchorId="68D0CF94" wp14:editId="2DB85B5A">
            <wp:extent cx="1057275" cy="39052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Find the actual height of Taipei 101.</w:t>
      </w:r>
    </w:p>
    <w:p w14:paraId="43F251D1" w14:textId="77777777" w:rsidR="00023BA9" w:rsidRDefault="00023BA9" w:rsidP="00023BA9">
      <w:pPr>
        <w:pStyle w:val="NormalWeb"/>
      </w:pPr>
    </w:p>
    <w:p w14:paraId="42398642" w14:textId="77777777" w:rsidR="00023BA9" w:rsidRDefault="00023BA9" w:rsidP="00023BA9">
      <w:pPr>
        <w:pStyle w:val="NormalWeb"/>
      </w:pPr>
    </w:p>
    <w:p w14:paraId="33E068D2" w14:textId="77777777" w:rsidR="00023BA9" w:rsidRDefault="00023BA9" w:rsidP="00023BA9">
      <w:pPr>
        <w:pStyle w:val="NormalWeb"/>
      </w:pPr>
    </w:p>
    <w:p w14:paraId="432207C5" w14:textId="77777777" w:rsidR="00023BA9" w:rsidRDefault="00023BA9" w:rsidP="00023BA9">
      <w:pPr>
        <w:pStyle w:val="NormalWeb"/>
      </w:pPr>
    </w:p>
    <w:p w14:paraId="0B90F559" w14:textId="77777777" w:rsidR="00023BA9" w:rsidRDefault="00023BA9" w:rsidP="00023BA9">
      <w:pPr>
        <w:pStyle w:val="NormalWeb"/>
        <w:numPr>
          <w:ilvl w:val="2"/>
          <w:numId w:val="3"/>
        </w:numPr>
        <w:tabs>
          <w:tab w:val="clear" w:pos="2160"/>
          <w:tab w:val="num" w:pos="360"/>
        </w:tabs>
        <w:ind w:left="450" w:hanging="450"/>
      </w:pPr>
      <w:r>
        <w:t>What scale was used to enlarge the drawing below? How do you know?</w:t>
      </w:r>
    </w:p>
    <w:p w14:paraId="53211692" w14:textId="77777777" w:rsidR="00023BA9" w:rsidRPr="00553C70" w:rsidRDefault="00023BA9" w:rsidP="00023BA9">
      <w:pPr>
        <w:ind w:left="1440"/>
        <w:rPr>
          <w:b/>
          <w:color w:val="FF0000"/>
        </w:rPr>
      </w:pPr>
      <w:r>
        <w:rPr>
          <w:b/>
          <w:color w:val="FF0000"/>
        </w:rPr>
        <w:t>\</w:t>
      </w:r>
    </w:p>
    <w:p w14:paraId="376BC491" w14:textId="77777777" w:rsidR="00023BA9" w:rsidRDefault="00023BA9" w:rsidP="00023BA9"/>
    <w:tbl>
      <w:tblPr>
        <w:tblpPr w:leftFromText="180" w:rightFromText="180" w:vertAnchor="text" w:horzAnchor="margin" w:tblpXSpec="center" w:tblpY="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023BA9" w:rsidRPr="004C4EE0" w14:paraId="47E1CDD4" w14:textId="77777777" w:rsidTr="00FD3180">
        <w:trPr>
          <w:trHeight w:val="275"/>
        </w:trPr>
        <w:tc>
          <w:tcPr>
            <w:tcW w:w="328" w:type="dxa"/>
          </w:tcPr>
          <w:p w14:paraId="3C60CD3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68AE597A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03AB7FA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654C02F3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301A1EB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7518FE5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5AE126DE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0A9CEA6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40D8CCB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5831EF1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0EADBC5E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3A201D6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7D155F5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37F7AC2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33933CE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3293B49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6783124A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A618523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7A3D6AE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13AFBE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6EDFB56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173EDF0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61FEC26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0575698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045E0DAE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73F711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</w:tr>
      <w:tr w:rsidR="00023BA9" w:rsidRPr="004C4EE0" w14:paraId="5350196E" w14:textId="77777777" w:rsidTr="00FD3180">
        <w:trPr>
          <w:trHeight w:val="275"/>
        </w:trPr>
        <w:tc>
          <w:tcPr>
            <w:tcW w:w="328" w:type="dxa"/>
            <w:tcBorders>
              <w:right w:val="single" w:sz="24" w:space="0" w:color="auto"/>
            </w:tcBorders>
          </w:tcPr>
          <w:p w14:paraId="3CA2156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311B228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7907506E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14:paraId="28A5743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6E672263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  <w:right w:val="single" w:sz="24" w:space="0" w:color="auto"/>
            </w:tcBorders>
          </w:tcPr>
          <w:p w14:paraId="059F1EB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4469F193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2F657CD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637398FA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64C08A3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4983EA5A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64C24E4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D41832A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5518A6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4438127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362A73FE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15B0B9A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37CF287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1502D2E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1BE2104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4A977A7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041043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94A75A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891A90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70DF49E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0D6E160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</w:tr>
      <w:tr w:rsidR="00023BA9" w:rsidRPr="004C4EE0" w14:paraId="50A9BB6D" w14:textId="77777777" w:rsidTr="00FD3180">
        <w:trPr>
          <w:trHeight w:val="275"/>
        </w:trPr>
        <w:tc>
          <w:tcPr>
            <w:tcW w:w="328" w:type="dxa"/>
          </w:tcPr>
          <w:p w14:paraId="42EC79B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right w:val="single" w:sz="24" w:space="0" w:color="auto"/>
            </w:tcBorders>
          </w:tcPr>
          <w:p w14:paraId="0506126A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4FD111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B84D1F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177657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C7D632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152650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14:paraId="60F9AA6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650A555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58786EA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1F39CF2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7CD5793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BA569A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3D3484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B884AD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14:paraId="56AB264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7EE7DF9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20795203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694C12B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2677816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  <w:right w:val="single" w:sz="24" w:space="0" w:color="auto"/>
            </w:tcBorders>
          </w:tcPr>
          <w:p w14:paraId="51AB19D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C0C12E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63DAC5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709549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6BFE9CD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21D3AD3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</w:tr>
      <w:tr w:rsidR="00023BA9" w:rsidRPr="004C4EE0" w14:paraId="01347B02" w14:textId="77777777" w:rsidTr="00FD3180">
        <w:trPr>
          <w:trHeight w:val="275"/>
        </w:trPr>
        <w:tc>
          <w:tcPr>
            <w:tcW w:w="328" w:type="dxa"/>
          </w:tcPr>
          <w:p w14:paraId="1A881C4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72B1241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0C323F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9483DE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7BD26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044CE6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AF3CB3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2FB8A5D3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59BE60C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7794677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13516B7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</w:tcBorders>
          </w:tcPr>
          <w:p w14:paraId="3595639E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right w:val="single" w:sz="24" w:space="0" w:color="auto"/>
            </w:tcBorders>
          </w:tcPr>
          <w:p w14:paraId="3F1B69A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9B03F6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97CF3D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9A3330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4E98F0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F20C03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67A81B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4CF99B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B48862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84E5D8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165FCA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14:paraId="509A3D8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</w:tcBorders>
          </w:tcPr>
          <w:p w14:paraId="483739F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09B85F8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</w:tr>
      <w:tr w:rsidR="00023BA9" w:rsidRPr="004C4EE0" w14:paraId="506BE3A7" w14:textId="77777777" w:rsidTr="00FD3180">
        <w:trPr>
          <w:trHeight w:val="275"/>
        </w:trPr>
        <w:tc>
          <w:tcPr>
            <w:tcW w:w="328" w:type="dxa"/>
          </w:tcPr>
          <w:p w14:paraId="555FB67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  <w:right w:val="single" w:sz="24" w:space="0" w:color="auto"/>
            </w:tcBorders>
          </w:tcPr>
          <w:p w14:paraId="53E8030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8AB9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5B6A777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</w:tcBorders>
          </w:tcPr>
          <w:p w14:paraId="1E77283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5C4EA11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14:paraId="4F86EAC3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14:paraId="05E91AE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5AB9BE2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2C0946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510A93D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1DD6066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36BF9353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E83BA0E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E85A24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7B0172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974E8F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51A35C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98D07C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2702EE3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C3B34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2C0709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BAC68F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704374D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66E737C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4F537993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</w:tr>
      <w:tr w:rsidR="00023BA9" w:rsidRPr="004C4EE0" w14:paraId="2B182C14" w14:textId="77777777" w:rsidTr="00FD3180">
        <w:trPr>
          <w:trHeight w:val="275"/>
        </w:trPr>
        <w:tc>
          <w:tcPr>
            <w:tcW w:w="328" w:type="dxa"/>
            <w:tcBorders>
              <w:right w:val="single" w:sz="24" w:space="0" w:color="auto"/>
            </w:tcBorders>
          </w:tcPr>
          <w:p w14:paraId="5609630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412993F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731EEF1A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04C7C05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7E2B9CC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6A2B6FB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F689FA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BC1DF6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27A33C9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3C57669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00074F2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337449A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0F3A9E9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6E368F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D3F931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14:paraId="3AFAC9C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right w:val="single" w:sz="24" w:space="0" w:color="auto"/>
            </w:tcBorders>
          </w:tcPr>
          <w:p w14:paraId="421A8FE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00FAA3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02189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14:paraId="1F76F29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right w:val="single" w:sz="24" w:space="0" w:color="auto"/>
            </w:tcBorders>
          </w:tcPr>
          <w:p w14:paraId="31453D2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847169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A3BA05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0C83D80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3902EF3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409EE73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</w:tr>
      <w:tr w:rsidR="00023BA9" w:rsidRPr="004C4EE0" w14:paraId="3501E8A9" w14:textId="77777777" w:rsidTr="00FD3180">
        <w:trPr>
          <w:trHeight w:val="275"/>
        </w:trPr>
        <w:tc>
          <w:tcPr>
            <w:tcW w:w="328" w:type="dxa"/>
          </w:tcPr>
          <w:p w14:paraId="595FB69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</w:tcBorders>
          </w:tcPr>
          <w:p w14:paraId="47ED531E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</w:tcBorders>
          </w:tcPr>
          <w:p w14:paraId="769A749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1E76FA9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5578BFA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145C93F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</w:tcBorders>
          </w:tcPr>
          <w:p w14:paraId="3EA4B2E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</w:tcBorders>
          </w:tcPr>
          <w:p w14:paraId="4F70621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571120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7DCE984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79B4929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1F67962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63F70E2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7E802A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B9C75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0421EB5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244E370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67A2F4BE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7194030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5643F90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08B48BA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15F76C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65C0DE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648E227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3BCC4CDA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7AD0E1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</w:tr>
      <w:tr w:rsidR="00023BA9" w:rsidRPr="004C4EE0" w14:paraId="1863D340" w14:textId="77777777" w:rsidTr="00FD3180">
        <w:trPr>
          <w:trHeight w:val="275"/>
        </w:trPr>
        <w:tc>
          <w:tcPr>
            <w:tcW w:w="328" w:type="dxa"/>
          </w:tcPr>
          <w:p w14:paraId="25477B9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425DA57A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1DA20DB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6CF4070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68BDAB0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4F57C49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751E083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1C2EB9C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479A6C0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0A2FF74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6D2D4BD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7DC4093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64A187B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E0A5D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C46F69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496E84E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FEE470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</w:tcBorders>
          </w:tcPr>
          <w:p w14:paraId="632688B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</w:tcBorders>
          </w:tcPr>
          <w:p w14:paraId="5858AE4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5D2297A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1321EFC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7F7E7D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C867223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6CD5575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4F83BDE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0C18398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</w:tr>
      <w:tr w:rsidR="00023BA9" w:rsidRPr="004C4EE0" w14:paraId="409A3F64" w14:textId="77777777" w:rsidTr="00FD3180">
        <w:trPr>
          <w:trHeight w:val="275"/>
        </w:trPr>
        <w:tc>
          <w:tcPr>
            <w:tcW w:w="328" w:type="dxa"/>
          </w:tcPr>
          <w:p w14:paraId="48AC049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0A399DA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5F61E65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49CF375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D8A7E8A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352532A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6F13EA5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6A11A04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413EEF7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675144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74989BA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1D98FD3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  <w:right w:val="single" w:sz="24" w:space="0" w:color="auto"/>
            </w:tcBorders>
          </w:tcPr>
          <w:p w14:paraId="1135DCE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A6841D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CB1B5B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7895B9B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302D28A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3E53B40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C2D42D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5F6ACA1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1ED88C5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8D666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F9DA9F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  <w:bottom w:val="single" w:sz="24" w:space="0" w:color="auto"/>
            </w:tcBorders>
          </w:tcPr>
          <w:p w14:paraId="0E8D9BE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bottom w:val="single" w:sz="24" w:space="0" w:color="auto"/>
            </w:tcBorders>
          </w:tcPr>
          <w:p w14:paraId="69A3CC6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4BE58E8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</w:tr>
      <w:tr w:rsidR="00023BA9" w:rsidRPr="004C4EE0" w14:paraId="3F6CB7F0" w14:textId="77777777" w:rsidTr="00FD3180">
        <w:trPr>
          <w:trHeight w:val="275"/>
        </w:trPr>
        <w:tc>
          <w:tcPr>
            <w:tcW w:w="328" w:type="dxa"/>
          </w:tcPr>
          <w:p w14:paraId="787EB17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F6A659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1FC913F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00100C6E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02B98AB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30A5AA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5F44A28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671D332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6640F60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652C2D1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6ACB639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B8583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61D376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9E278A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03C690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289605D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1E6AC9D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01CE494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61DEBCA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38F9316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4AE95D9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5B8388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75D889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A4E7C0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4FF7CFB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70E940E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</w:tr>
      <w:tr w:rsidR="00023BA9" w:rsidRPr="004C4EE0" w14:paraId="56D2EFE6" w14:textId="77777777" w:rsidTr="00FD3180">
        <w:trPr>
          <w:trHeight w:val="275"/>
        </w:trPr>
        <w:tc>
          <w:tcPr>
            <w:tcW w:w="328" w:type="dxa"/>
          </w:tcPr>
          <w:p w14:paraId="48D9452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523E061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307D5B6E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54295D1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51E4CB7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515E701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EFF16B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0B176E0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1CE5E76E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3AEC205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0FA2222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5A04AC2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04DFFCF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B5B6A4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D09544E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39F3F7C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5F752CB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D4039E6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13F9FDD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788C711A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4" w:space="0" w:color="auto"/>
            </w:tcBorders>
          </w:tcPr>
          <w:p w14:paraId="3EDBFBA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8518C89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B8921F7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6E8AB11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46F776B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4" w:space="0" w:color="auto"/>
            </w:tcBorders>
          </w:tcPr>
          <w:p w14:paraId="1E91B4D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</w:tr>
      <w:tr w:rsidR="00023BA9" w:rsidRPr="004C4EE0" w14:paraId="28E3488D" w14:textId="77777777" w:rsidTr="00FD3180">
        <w:trPr>
          <w:trHeight w:val="275"/>
        </w:trPr>
        <w:tc>
          <w:tcPr>
            <w:tcW w:w="328" w:type="dxa"/>
          </w:tcPr>
          <w:p w14:paraId="754A1DF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376BD37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3E9D1E9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2CAAE823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33984E6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7505588D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692318D3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027C3D6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734B8D33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3474CB0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" w:space="0" w:color="auto"/>
            </w:tcBorders>
          </w:tcPr>
          <w:p w14:paraId="7F9C97F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C35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B522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B2D1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E529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" w:space="0" w:color="auto"/>
            </w:tcBorders>
          </w:tcPr>
          <w:p w14:paraId="1C82D59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6248522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0B837AC8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4E0A0660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</w:tcPr>
          <w:p w14:paraId="71A361C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right w:val="single" w:sz="2" w:space="0" w:color="auto"/>
            </w:tcBorders>
          </w:tcPr>
          <w:p w14:paraId="23EBAF8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38A5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BE0EB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05C14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5AC2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28" w:type="dxa"/>
            <w:tcBorders>
              <w:left w:val="single" w:sz="2" w:space="0" w:color="auto"/>
            </w:tcBorders>
          </w:tcPr>
          <w:p w14:paraId="208BA91C" w14:textId="77777777" w:rsidR="00023BA9" w:rsidRPr="004C4EE0" w:rsidRDefault="00023BA9" w:rsidP="00FD3180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32631799" w14:textId="77777777" w:rsidR="00023BA9" w:rsidRDefault="00023BA9" w:rsidP="00023BA9"/>
    <w:p w14:paraId="1E8D2246" w14:textId="77777777" w:rsidR="00023BA9" w:rsidRDefault="00023BA9" w:rsidP="00023BA9"/>
    <w:p w14:paraId="27689B2B" w14:textId="77777777" w:rsidR="00023BA9" w:rsidRDefault="00023BA9" w:rsidP="00023BA9"/>
    <w:p w14:paraId="73157BE3" w14:textId="77777777" w:rsidR="00023BA9" w:rsidRDefault="00023BA9" w:rsidP="00023BA9"/>
    <w:p w14:paraId="1A3EA74E" w14:textId="77777777" w:rsidR="00023BA9" w:rsidRDefault="00023BA9" w:rsidP="00023BA9"/>
    <w:p w14:paraId="70A52E47" w14:textId="77777777" w:rsidR="00023BA9" w:rsidRDefault="00023BA9" w:rsidP="00023BA9"/>
    <w:p w14:paraId="0BED5CEC" w14:textId="77777777" w:rsidR="00023BA9" w:rsidRDefault="00023BA9" w:rsidP="00023BA9"/>
    <w:p w14:paraId="2C12786B" w14:textId="77777777" w:rsidR="00023BA9" w:rsidRDefault="00023BA9" w:rsidP="00023BA9"/>
    <w:p w14:paraId="5BA25A91" w14:textId="77777777" w:rsidR="00023BA9" w:rsidRDefault="00023BA9" w:rsidP="00023BA9"/>
    <w:p w14:paraId="7E794144" w14:textId="77777777" w:rsidR="00023BA9" w:rsidRDefault="00023BA9" w:rsidP="00023BA9"/>
    <w:p w14:paraId="0CC9D0AE" w14:textId="77777777" w:rsidR="00023BA9" w:rsidRDefault="00023BA9" w:rsidP="00023BA9"/>
    <w:p w14:paraId="35576A2B" w14:textId="77777777" w:rsidR="00023BA9" w:rsidRDefault="00023BA9" w:rsidP="00023BA9"/>
    <w:p w14:paraId="7590CDFB" w14:textId="77777777" w:rsidR="00023BA9" w:rsidRDefault="00023BA9" w:rsidP="00023BA9"/>
    <w:p w14:paraId="4F3B18A2" w14:textId="77777777" w:rsidR="00023BA9" w:rsidRDefault="00023BA9" w:rsidP="00023BA9">
      <w:pPr>
        <w:pStyle w:val="NormalWeb"/>
      </w:pPr>
    </w:p>
    <w:p w14:paraId="292CE1D5" w14:textId="77777777" w:rsidR="00023BA9" w:rsidRDefault="00023BA9" w:rsidP="00023BA9">
      <w:pPr>
        <w:pStyle w:val="NormalWeb"/>
      </w:pPr>
    </w:p>
    <w:p w14:paraId="39E08032" w14:textId="77777777" w:rsidR="00023BA9" w:rsidRDefault="00023BA9" w:rsidP="00023BA9">
      <w:pPr>
        <w:pStyle w:val="NormalWeb"/>
      </w:pPr>
    </w:p>
    <w:p w14:paraId="74A2D381" w14:textId="77777777" w:rsidR="00023BA9" w:rsidRDefault="00023BA9" w:rsidP="00023BA9">
      <w:pPr>
        <w:pStyle w:val="ListParagraph"/>
        <w:numPr>
          <w:ilvl w:val="2"/>
          <w:numId w:val="3"/>
        </w:numPr>
        <w:tabs>
          <w:tab w:val="clear" w:pos="2160"/>
          <w:tab w:val="num" w:pos="270"/>
        </w:tabs>
        <w:ind w:left="360" w:hanging="360"/>
      </w:pPr>
      <w:r>
        <w:t>On the 0.25 inch grid below, create a scale drawing of a living room which is 9 meters by 6.25 meters.  In the scale drawing include the following:</w:t>
      </w:r>
    </w:p>
    <w:p w14:paraId="2598F7CC" w14:textId="77777777" w:rsidR="00023BA9" w:rsidRDefault="00023BA9" w:rsidP="00023BA9">
      <w:pPr>
        <w:pStyle w:val="ListParagraph"/>
        <w:numPr>
          <w:ilvl w:val="1"/>
          <w:numId w:val="2"/>
        </w:numPr>
      </w:pPr>
      <w:r>
        <w:t>Two windows on one of the walls. Each window is 1.25 meters wide.</w:t>
      </w:r>
    </w:p>
    <w:p w14:paraId="7867115E" w14:textId="77777777" w:rsidR="00023BA9" w:rsidRDefault="00023BA9" w:rsidP="00023BA9">
      <w:pPr>
        <w:pStyle w:val="ListParagraph"/>
        <w:numPr>
          <w:ilvl w:val="1"/>
          <w:numId w:val="2"/>
        </w:numPr>
      </w:pPr>
      <w:r>
        <w:t xml:space="preserve">An entrance (1.5 meters wide) from the side opposite the windows. </w:t>
      </w:r>
    </w:p>
    <w:p w14:paraId="25122F32" w14:textId="77777777" w:rsidR="00023BA9" w:rsidRDefault="00023BA9" w:rsidP="00023BA9">
      <w:pPr>
        <w:pStyle w:val="ListParagraph"/>
        <w:numPr>
          <w:ilvl w:val="1"/>
          <w:numId w:val="2"/>
        </w:numPr>
      </w:pPr>
      <w:r>
        <w:t xml:space="preserve">A </w:t>
      </w:r>
      <w:proofErr w:type="gramStart"/>
      <w:r>
        <w:t>sofa which is 2 meters long and 0.75</w:t>
      </w:r>
      <w:proofErr w:type="gramEnd"/>
      <w:r>
        <w:t xml:space="preserve"> meters wide.</w:t>
      </w:r>
    </w:p>
    <w:p w14:paraId="45A9684E" w14:textId="77777777" w:rsidR="00023BA9" w:rsidRDefault="00023BA9" w:rsidP="00023BA9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 xml:space="preserve">Record the drawing scale below the grid. </w:t>
      </w:r>
    </w:p>
    <w:p w14:paraId="0F135BB2" w14:textId="77777777" w:rsidR="00023BA9" w:rsidRPr="003B6602" w:rsidRDefault="00023BA9" w:rsidP="00023BA9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1440"/>
        <w:rPr>
          <w:b/>
          <w:color w:val="FF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23BA9" w14:paraId="7166C475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74B1699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52CD35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3B3C83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315584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4E945C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426F24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528975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1426B2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C147CE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90847F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DBDA26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F0D055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191C67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077E5D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2B8AFC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23C8D9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810711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9D0884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008F9B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360A6D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DEE4DC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A2A3E1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19D6CD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F658EE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6283E7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0F1091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9F6712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E5EB42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2336DE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A0D0AD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06681D10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0E8BA63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E74E44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56720A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05CC03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1461EF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A1F040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2E99A7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6D89E7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F448BE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3B8181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881689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796968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71A07A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CA3304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B802BF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F23C5E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A6CE04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DE3D84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8ED249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CA2687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D8D5C8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32306E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1CC825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DB0325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B8745E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F91D87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92AC28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87642D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BEFCF2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9EA23B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59DCAFC0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632FA78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63AF98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F828F5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EC1253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2BE76F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FE5D6F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F748C4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5369C1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B0F1AF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D8A2BD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8C0436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2E682A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02F68B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5D1B7E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9882CC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82B723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5C9753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CA33CB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D5C072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E8A32A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6C5732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FDF742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A773BC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B3E268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A59CB7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1DF385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B8176E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0BCAF6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1A1D09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7CB35D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2CB23171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024F394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454710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68090B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D3C299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814B51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D74EDE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9D7A52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0E710F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B82F17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975D68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8B46AE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C76535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2693E7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A8E956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B075EE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4D0716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B9B39B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D01C4E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7EC686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36EFD8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4002AE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57A04F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51CF13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25E860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F48731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974FEB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85BC05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2EF979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C9638B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A0BAB2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7830D45A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4B1F851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3423A7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EC9E96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30B1BA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C2FF72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72A9E0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8FDC91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B17461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6E829E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39B9AE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392FEB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942880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86A1ED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A2DAF7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5B22DA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F8DE79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1FB2F4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C50938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A385D6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F63736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54F51D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F02B47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5D2F90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9A83E4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66B427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BE1293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7F805D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104EC8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4F31F0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DFA58E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67A18974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044F836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96FA4F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B1835D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AD6C6E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C9A976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1AEA5C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41AA3F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D10876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E276A5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928337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64C747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E1BDCB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DEED47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E5887A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5590FF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4C78CE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675E0B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339F7E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1E7969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C899BA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6259D0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C06F9D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2AB086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66DBE0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B1F898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3ECC7D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DBBEA1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D110DF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2507AE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4875A5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138BE589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3B231CC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D13DEE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E5A166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11993B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D45368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34927A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8838A1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954517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2C6314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85D2BC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964AFC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6B9554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F08ECF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477A2B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CA9F7E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F99612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A31843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8A90FE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8D43BC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1053A5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09C3D1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4DFEC7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D7EE85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8A364E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F621CC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1F7B12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652EB7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6213CE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42B4F7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C94CD1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1F115DB9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78F182D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436978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D5EF85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F692E1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119189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AD05D1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68F790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9237E5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1B316F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E85CF0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E637D8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9D3A34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72B783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9B0A4C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8AD963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667CF5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789E1B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FA4402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B3D235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3822D1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4083C0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AF2766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2B56CA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515A8E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AFD207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BD2ABA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C0FF14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AA7C87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1C28CB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F9D429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32EF066E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7845502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61FFE9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476E9C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0F2777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0DDEEB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D1BBE3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C5C443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AB24A8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4E1CE4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5B313D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20E0D9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02BD01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BDBD13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AF5EBF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76968E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1EA0C0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ADD606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9C76DA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2C5DE7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BF4ED7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E471E2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95CF79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E94316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6372D1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DC9462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D9664D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DA6ADC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E65447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E008AA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5D336E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7E65FB31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16D665C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A0A750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E3783A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2C3554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AAC091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4E5B87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BE2391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0B435D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C824BD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DA3CBD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FD10B4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1AA271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7A9783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B75A2E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AF8733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8687D9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BA5D7D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455A3A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474FE8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754B93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85138D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EFF224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CD27C7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1FCF11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FB8CFE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00B8EC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671504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4222B9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DEEC0E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B6B4C9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629A2173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29628BC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499FAD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238A28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1C01D7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238155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C973E5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13E542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F2E8AB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78CA40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97DDC6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C7CAA1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59706C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DECF8B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70F0D5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780135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77365D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116FCD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9EF8B9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5CC045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ED0471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743248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5DC2DB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AD2E94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84BFED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67B705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891A05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5C0B7D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D59A09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2720FB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CD1403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096DC1B9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4E0228F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3E9A28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50D145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1D2651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F7DC7C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766DB2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FF1BB7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7B261D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160F84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021C74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AE803C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1E5E09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AE56E3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EC16B9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D49BAF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095EB7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27749B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553B34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71123F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79DF35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18DB31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41D3D3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0C182F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AC991C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1E934A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A9717C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178375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BEEC1D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190384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4CB61A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2C425FA5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52AD945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81FFDE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E5B96C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AB320D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4FE95F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5CC0CB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011404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0DB64D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BB87AC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F4AF04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8F0681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9D6698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19BA08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A6A739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0E1878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71922C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A590DB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5709C8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C316F2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F815CD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0D4919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5E2C2F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75D9D5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D6B2F1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3FA363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0FE799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D8AF2F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696C8A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19CF5A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D89D87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33974584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095BF91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8707B8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E404B3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391DD3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DE039D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E186D3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A22849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946465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805402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C7A51F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BA71CB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50563E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AD79E5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CE34E1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738CA2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8B06AF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305AC4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BADF78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BFCEB0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0D22DB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A31613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36C0FC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3A5AB4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5A934F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7619D9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6E80DC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F65C6F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E8FB22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9B143C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081EE1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3B72EA97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4D52A10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5F8A61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F07C52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824118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AC090F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8869E1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F6C897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1E2664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57AC00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124DD2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E43EAA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E8D837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5FA8AE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7AEE19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B10F71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4E4A8D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32D23E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5C6534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47634F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5D9F37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55D137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EC1694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CF135A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CA3B4C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F5B658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053A69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42ADD1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B70033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338ECC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9DFD81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3DFDFAE9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429E67B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1FDAE8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C1E0D4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7EF024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7382AB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0CAF01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4688A4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98C9D6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280594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0ECF9B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E34B8E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7A70E9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EE7EDC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298EDB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FE44ED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4B13AE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E2DEE4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31C3B9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D27097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DA2EC8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E57D54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A9DB20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EC46B7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05BD72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E58BC1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D35AE6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F7087A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B10CA2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E28857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3945E9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43E9C5AD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538F82A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39326F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F4BA33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3C1064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F1B1D3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E3CF37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354FB7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E3FD8F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273B30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BA7298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6F0AC5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A100AA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4747C7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3D86B2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093834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620C31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1E82F7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3714B8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C6B8AC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4B8D7F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242752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A9613A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A7C61A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0BC27A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D4A0A8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C82ED9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5E12F5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AE2F28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F7E120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286AEB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03803556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7A5148D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B64A63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F496FB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F4F69E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49E227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19D633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DF3CDA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D24907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EC75CE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143055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331DB1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AADCE9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8DACE7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D2FAF1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95D6CA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01E5EB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825869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2A8907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7BA0D2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79668C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03F7B0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E60A83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D2247E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72D67C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3F2DE4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745872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15FDD8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5C3755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67A566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E50F97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675F116A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688AE0B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2DB6FF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764673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1D8CA8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4DE683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350271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4F9ABC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93EB64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5E366E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FEEC29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5AB260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1DF471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DB7280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6886DB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AE6BE8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1283D3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FC0A68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CC1F43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7C3CEE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DE47E3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1CA836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11F0F0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F917EB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BB77BF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91B76D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DAAF43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267C13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16C2FB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E6FB6C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EC2EF3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1F57F301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452BF33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21DCC0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C294D5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787B9F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CF5687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DB6224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F4DF7B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D247C2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BBC7E4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945188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ACB99E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FDB69F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F7BF92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212F6C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C9242C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218AA4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74850E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C54D78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DDE456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319E3C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3431A5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0562A0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49872F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77F4EC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9FD714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AF03E0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D87C4E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C9A3E5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455863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009B45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4E7145AE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0C1223D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EF5A49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0B89C5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5515FE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DD945F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35EB44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337F39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487FCB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FF68F5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0E5991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32E6F0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76551E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504E5C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7EF3C9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FF3282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E58DAE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1D1BAE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5FB657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86F64C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47955F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DE3EFB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C7063E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EB44FC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665897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05783F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86E0CC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0EDA9D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899095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20790C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74A74D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560AAA90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6A8AFB6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0DC6EE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39823E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EA662E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02D402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302611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D53C28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15A11E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76DB47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6B1C0F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C451F0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2C4DC3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541D19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911BDD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8AC6E8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A18AB7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F78166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D00639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2F90FC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7DE945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0EE9C9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CFAEAE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11399A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7F9A84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FB9902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CDAD76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286FBC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F75442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0C45D9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8483AF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2DAF15EB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723E285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59DB76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E915CD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9A41C1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7D78D9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35F491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9831D5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60A733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9F2FD8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9F57AE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97A20E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D4E18D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81BA36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7599D0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3EB2A1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FBA351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5941F9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E8D4C3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DB1715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B56A3A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5D1E1B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FCDEAD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9B762D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B57D46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37C6EB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7B194F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2AD94A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82C0C2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CDC07D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024C53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03B07DC5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30E895A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5C2648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D98BEE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7E1896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260FF4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E2DE58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1CABE8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9FD6A5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9E53EC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AA65AD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AF6EDC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E0D9E4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B7DC43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2DE25B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F5990F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A1AD8A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2F73E3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21B786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2E639B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54113D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CA2574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AFA04A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4920CD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20312D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AF64BD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5C88ED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A1C7AC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19E6E9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604A7D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BA6A90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4CDAC0E4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24D58F7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FED71B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33151A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6154B8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9FF632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58C3C6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FF5A50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DC8586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9F3577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76FE62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ADCF8D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A42994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7FE545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2F56B0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C1725C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F1165B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978D5B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BAB569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726F1B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C14FA0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BC825D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85FD63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FAA99A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ED698E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9B4B6F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4DB6AB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09A7BB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1884DD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51F9D8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8EA3AB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7718EC77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7F26B8F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B9339F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A23AF5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60A8B0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D85418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C2F765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3DAC39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A8E3A3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D5D33D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B99A3D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02FD49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5FC4C8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B10811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334B24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7A8621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1C75EA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886E7F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A7CAFA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C6BDF8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16C196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B17AE4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685D18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6C40BE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A0A3B7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5974EA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8B1D03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88C81A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156B0B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5C56C0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1CD96A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3B6907A5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123477C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1E50D4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B3C194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BA30F5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98F625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CBC0A6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4E8F69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849473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E3DD79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584375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C4CA22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2F5BB4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81EC8C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009F57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91A379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DD3443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CEDD4B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B055FC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838D25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6E9A35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C2C8E6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46110E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AD1C94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D23897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75CE6C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20D5C3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596BB1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2941B6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6ECF5B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B9C6F5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72F267A5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47571C1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3DD34F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8467BD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309CE4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A3B7E9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773556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EA0D47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B04D1D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2F23C6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2052B6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B5E769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1F878D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4409ED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E1B0DB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EEA6E1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28D3F5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FC2E8A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36453E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AF32A0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D9FD3A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786FB8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06CC97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87A402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4FD365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11BB88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F83AB1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948C36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77D9CC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8F4BEC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047F0E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646AE6DD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587F23F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092D04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B4C498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8AE43F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0725F3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EBB2D2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DBEF94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26E95D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776A8E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E3B6DC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8F04C4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5AB34E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4197E8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117B72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5D9BF7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D92F47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9B9A14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16DA44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643C5B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105688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787FBD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6D4C65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BCAA93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8CB5FA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D206E7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03BAAC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C14117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8EF461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E60D93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479EC4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4CF4EE28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7427A285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F92BA4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B0140A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A1976F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DF4F18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8E3FE5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DA2736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C33128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E5AE7D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07DD7C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6CD07D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2B20B8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3705C9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89D932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02422A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55148F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A67FFD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2CEE77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691E26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5A8133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BF4FCF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09A6CF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F53580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B661BD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7476EC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A71E0C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DC8D7E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D0FC02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04BDFD9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9D78AC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  <w:tr w:rsidR="00023BA9" w14:paraId="2F757799" w14:textId="77777777" w:rsidTr="00FD3180">
        <w:trPr>
          <w:trHeight w:hRule="exact" w:val="360"/>
          <w:jc w:val="center"/>
        </w:trPr>
        <w:tc>
          <w:tcPr>
            <w:tcW w:w="360" w:type="dxa"/>
          </w:tcPr>
          <w:p w14:paraId="6B614EE4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F1C834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3E51DC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7B40CC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159D0B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DA96B8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78DF82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C74A94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29012B1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C29E5C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E618040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2D81F97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E4CC29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1D3068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7AF69C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F7AACBF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3041FBF8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E6C381A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8B1239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EAE880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8A67022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4428832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13CF903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B29D39C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EA7FA9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5D462516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6709A4D7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7805C2DD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101194AB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  <w:tc>
          <w:tcPr>
            <w:tcW w:w="360" w:type="dxa"/>
          </w:tcPr>
          <w:p w14:paraId="0D812BAE" w14:textId="77777777" w:rsidR="00023BA9" w:rsidRDefault="00023BA9" w:rsidP="00FD3180">
            <w:p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0" w:lineRule="atLeast"/>
              <w:jc w:val="center"/>
              <w:rPr>
                <w:u w:val="single"/>
              </w:rPr>
            </w:pPr>
          </w:p>
        </w:tc>
      </w:tr>
    </w:tbl>
    <w:p w14:paraId="4879E3B3" w14:textId="77777777" w:rsidR="00023BA9" w:rsidRDefault="00023BA9" w:rsidP="00023BA9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u w:val="single"/>
        </w:rPr>
      </w:pPr>
    </w:p>
    <w:p w14:paraId="07212FEF" w14:textId="77777777" w:rsidR="00EB381F" w:rsidRDefault="00EB381F"/>
    <w:sectPr w:rsidR="00EB381F" w:rsidSect="00023B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E409E" w14:textId="77777777" w:rsidR="00023BA9" w:rsidRDefault="00023BA9" w:rsidP="00023BA9">
      <w:r>
        <w:separator/>
      </w:r>
    </w:p>
  </w:endnote>
  <w:endnote w:type="continuationSeparator" w:id="0">
    <w:p w14:paraId="36650085" w14:textId="77777777" w:rsidR="00023BA9" w:rsidRDefault="00023BA9" w:rsidP="0002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0E5B7" w14:textId="77777777" w:rsidR="005A576A" w:rsidRDefault="005A576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26E41" w14:textId="77777777" w:rsidR="005A576A" w:rsidRDefault="005A576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F707" w14:textId="77777777" w:rsidR="005A576A" w:rsidRDefault="005A57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54578" w14:textId="77777777" w:rsidR="00023BA9" w:rsidRDefault="00023BA9" w:rsidP="00023BA9">
      <w:r>
        <w:separator/>
      </w:r>
    </w:p>
  </w:footnote>
  <w:footnote w:type="continuationSeparator" w:id="0">
    <w:p w14:paraId="5B95613C" w14:textId="77777777" w:rsidR="00023BA9" w:rsidRDefault="00023BA9" w:rsidP="00023B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C061E" w14:textId="77777777" w:rsidR="005A576A" w:rsidRDefault="005A57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A2C66" w14:textId="77777777" w:rsidR="00023BA9" w:rsidRDefault="00023BA9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_________________________________  Period:________   Mrs. Hyde’s Honors (Jan. </w:t>
    </w:r>
    <w:r>
      <w:t>1</w:t>
    </w:r>
    <w:r w:rsidR="005A576A">
      <w:t>7</w:t>
    </w:r>
    <w:bookmarkStart w:id="1" w:name="_GoBack"/>
    <w:bookmarkEnd w:id="1"/>
    <w:r w:rsidRPr="00023BA9">
      <w:rPr>
        <w:vertAlign w:val="superscript"/>
      </w:rPr>
      <w:t>th</w:t>
    </w:r>
    <w:r>
      <w:t>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0FAF7" w14:textId="77777777" w:rsidR="005A576A" w:rsidRDefault="005A576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78D"/>
    <w:multiLevelType w:val="hybridMultilevel"/>
    <w:tmpl w:val="09045B2A"/>
    <w:lvl w:ilvl="0" w:tplc="87647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C0C6E"/>
    <w:multiLevelType w:val="hybridMultilevel"/>
    <w:tmpl w:val="50343800"/>
    <w:lvl w:ilvl="0" w:tplc="153CE0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51E33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342D0"/>
    <w:multiLevelType w:val="multilevel"/>
    <w:tmpl w:val="CC7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A9"/>
    <w:rsid w:val="00023BA9"/>
    <w:rsid w:val="00480175"/>
    <w:rsid w:val="005A576A"/>
    <w:rsid w:val="00EB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2260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A9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023BA9"/>
    <w:pPr>
      <w:spacing w:before="100" w:beforeAutospacing="1" w:after="100" w:afterAutospacing="1"/>
      <w:outlineLvl w:val="2"/>
    </w:pPr>
    <w:rPr>
      <w:rFonts w:eastAsia="Times New Roman" w:cs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3BA9"/>
    <w:rPr>
      <w:rFonts w:ascii="Times New Roman" w:eastAsia="Times New Roman" w:hAnsi="Times New Roman" w:cs="Times New Roman"/>
      <w:b/>
      <w:bCs/>
      <w:noProof/>
    </w:rPr>
  </w:style>
  <w:style w:type="paragraph" w:styleId="ListParagraph">
    <w:name w:val="List Paragraph"/>
    <w:basedOn w:val="Normal"/>
    <w:link w:val="ListParagraphChar"/>
    <w:uiPriority w:val="34"/>
    <w:qFormat/>
    <w:rsid w:val="00023BA9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023BA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23BA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3BA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B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BA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23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BA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A9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023BA9"/>
    <w:pPr>
      <w:spacing w:before="100" w:beforeAutospacing="1" w:after="100" w:afterAutospacing="1"/>
      <w:outlineLvl w:val="2"/>
    </w:pPr>
    <w:rPr>
      <w:rFonts w:eastAsia="Times New Roman" w:cs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3BA9"/>
    <w:rPr>
      <w:rFonts w:ascii="Times New Roman" w:eastAsia="Times New Roman" w:hAnsi="Times New Roman" w:cs="Times New Roman"/>
      <w:b/>
      <w:bCs/>
      <w:noProof/>
    </w:rPr>
  </w:style>
  <w:style w:type="paragraph" w:styleId="ListParagraph">
    <w:name w:val="List Paragraph"/>
    <w:basedOn w:val="Normal"/>
    <w:link w:val="ListParagraphChar"/>
    <w:uiPriority w:val="34"/>
    <w:qFormat/>
    <w:rsid w:val="00023BA9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023BA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23BA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3BA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B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BA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23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BA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331</Words>
  <Characters>1888</Characters>
  <Application>Microsoft Macintosh Word</Application>
  <DocSecurity>0</DocSecurity>
  <Lines>15</Lines>
  <Paragraphs>4</Paragraphs>
  <ScaleCrop>false</ScaleCrop>
  <Company>Iron Co. Schools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2</cp:revision>
  <cp:lastPrinted>2017-01-10T19:18:00Z</cp:lastPrinted>
  <dcterms:created xsi:type="dcterms:W3CDTF">2017-01-10T18:50:00Z</dcterms:created>
  <dcterms:modified xsi:type="dcterms:W3CDTF">2017-01-10T19:18:00Z</dcterms:modified>
</cp:coreProperties>
</file>