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C7" w:rsidRDefault="004674C7" w:rsidP="004674C7">
      <w:pPr>
        <w:pStyle w:val="Heading3"/>
        <w:spacing w:after="0" w:afterAutospacing="0"/>
      </w:pPr>
      <w:bookmarkStart w:id="0" w:name="_Toc277844055"/>
      <w:r>
        <w:t>8.1a Perimeter and Area Problem Solving</w:t>
      </w:r>
      <w:bookmarkEnd w:id="0"/>
    </w:p>
    <w:p w:rsidR="004674C7" w:rsidRDefault="004674C7" w:rsidP="004674C7">
      <w:pPr>
        <w:pStyle w:val="Heading3"/>
        <w:spacing w:after="0" w:afterAutospacing="0"/>
      </w:pPr>
    </w:p>
    <w:p w:rsidR="004674C7" w:rsidRPr="00B82AB3" w:rsidRDefault="004674C7" w:rsidP="004674C7">
      <w:r>
        <w:t xml:space="preserve">Answer each of the questions below. </w:t>
      </w:r>
    </w:p>
    <w:p w:rsidR="004674C7" w:rsidRDefault="004674C7" w:rsidP="004674C7">
      <w:pPr>
        <w:pStyle w:val="ListParagraph"/>
        <w:numPr>
          <w:ilvl w:val="0"/>
          <w:numId w:val="1"/>
        </w:numPr>
        <w:ind w:left="360"/>
      </w:pPr>
      <w:r>
        <w:t>What is the least number of tiles you can add to the figure below to create a shape with a perimeter of 16? Note: When adding a tile, the new tile must share at least one side with the original shape</w:t>
      </w:r>
      <w:r w:rsidRPr="00DE393D">
        <w:t>; each tile is 1 unit by 1 unit.</w:t>
      </w:r>
    </w:p>
    <w:p w:rsidR="004674C7" w:rsidRDefault="004674C7" w:rsidP="004674C7">
      <w:pPr>
        <w:pStyle w:val="ListParagraph"/>
        <w:rPr>
          <w:color w:val="FF0000"/>
        </w:rPr>
      </w:pPr>
    </w:p>
    <w:p w:rsidR="004674C7" w:rsidRPr="00205C0C" w:rsidRDefault="004674C7" w:rsidP="004674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ACED6" wp14:editId="724DC9F8">
                <wp:simplePos x="0" y="0"/>
                <wp:positionH relativeFrom="column">
                  <wp:posOffset>4623435</wp:posOffset>
                </wp:positionH>
                <wp:positionV relativeFrom="paragraph">
                  <wp:posOffset>40640</wp:posOffset>
                </wp:positionV>
                <wp:extent cx="1943100" cy="800100"/>
                <wp:effectExtent l="0" t="0" r="0" b="12700"/>
                <wp:wrapSquare wrapText="bothSides"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4C7" w:rsidRDefault="004674C7" w:rsidP="004674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D9610" wp14:editId="3C92D840">
                                  <wp:extent cx="324105" cy="294640"/>
                                  <wp:effectExtent l="0" t="0" r="6350" b="10160"/>
                                  <wp:docPr id="69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294" cy="294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EF36D" wp14:editId="694D972E">
                                  <wp:extent cx="314718" cy="294640"/>
                                  <wp:effectExtent l="0" t="0" r="0" b="10160"/>
                                  <wp:docPr id="70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718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D9FD8" wp14:editId="7FD9FD07">
                                  <wp:extent cx="311972" cy="294640"/>
                                  <wp:effectExtent l="0" t="0" r="0" b="10160"/>
                                  <wp:docPr id="72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972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364.05pt;margin-top:3.2pt;width:153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VA99ACAAAS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" filled="f" stroked="f">
                <v:textbox>
                  <w:txbxContent>
                    <w:p w:rsidR="004674C7" w:rsidRDefault="004674C7" w:rsidP="004674C7">
                      <w:r>
                        <w:rPr>
                          <w:noProof/>
                        </w:rPr>
                        <w:drawing>
                          <wp:inline distT="0" distB="0" distL="0" distR="0" wp14:anchorId="549D9610" wp14:editId="3C92D840">
                            <wp:extent cx="324105" cy="294640"/>
                            <wp:effectExtent l="0" t="0" r="6350" b="10160"/>
                            <wp:docPr id="69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294" cy="294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7EF36D" wp14:editId="694D972E">
                            <wp:extent cx="314718" cy="294640"/>
                            <wp:effectExtent l="0" t="0" r="0" b="10160"/>
                            <wp:docPr id="70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718" cy="294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AD9FD8" wp14:editId="7FD9FD07">
                            <wp:extent cx="311972" cy="294640"/>
                            <wp:effectExtent l="0" t="0" r="0" b="10160"/>
                            <wp:docPr id="72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972" cy="294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4C7" w:rsidRDefault="004674C7" w:rsidP="004674C7"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C5DFC5" wp14:editId="4C2641F6">
                <wp:simplePos x="0" y="0"/>
                <wp:positionH relativeFrom="column">
                  <wp:posOffset>571500</wp:posOffset>
                </wp:positionH>
                <wp:positionV relativeFrom="paragraph">
                  <wp:posOffset>93980</wp:posOffset>
                </wp:positionV>
                <wp:extent cx="990600" cy="495300"/>
                <wp:effectExtent l="0" t="0" r="25400" b="38100"/>
                <wp:wrapNone/>
                <wp:docPr id="17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495300"/>
                          <a:chOff x="2175" y="1815"/>
                          <a:chExt cx="1560" cy="780"/>
                        </a:xfrm>
                      </wpg:grpSpPr>
                      <wps:wsp>
                        <wps:cNvPr id="17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345" y="1815"/>
                            <a:ext cx="39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65" y="1815"/>
                            <a:ext cx="39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55" y="1815"/>
                            <a:ext cx="39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65" y="2205"/>
                            <a:ext cx="39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55" y="2205"/>
                            <a:ext cx="39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75" y="2205"/>
                            <a:ext cx="39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5pt;margin-top:7.4pt;width:78pt;height:39pt;z-index:251659264" coordorigin="2175,1815" coordsize="1560,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">
                <v:rect id="Rectangle 20" o:spid="_x0000_s1027" style="position:absolute;left:3345;top:1815;width:39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/nUYwgAA&#10;ANwAAAAPAAAAZHJzL2Rvd25yZXYueG1sRE9Ni8IwEL0L/ocwwl5E01XQpWuURV0QD4Ku4B6HZmyL&#10;zaQkUau/3giCt3m8z5nMGlOJCzlfWlbw2U9AEGdWl5wr2P/99r5A+ICssbJMCm7kYTZttyaYanvl&#10;LV12IRcxhH2KCooQ6lRKnxVk0PdtTRy5o3UGQ4Qul9rhNYabSg6SZCQNlhwbCqxpXlB22p2Ngvow&#10;R7PcyLB2t+H9/7zfLBZJV6mPTvPzDSJQE97il3ul4/zxCJ7PxAv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/+dRjCAAAA3AAAAA8AAAAAAAAAAAAAAAAAlwIAAGRycy9kb3du&#10;cmV2LnhtbFBLBQYAAAAABAAEAPUAAACGAwAAAAA=&#10;" strokeweight="1.5pt"/>
                <v:rect id="Rectangle 21" o:spid="_x0000_s1028" style="position:absolute;left:2565;top:1815;width:39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tCDwgAA&#10;ANwAAAAPAAAAZHJzL2Rvd25yZXYueG1sRE9Ni8IwEL0L/ocwwl5E01XQpWuURV0QD4Ku4B6HZmyL&#10;zaQkUau/3giCt3m8z5nMGlOJCzlfWlbw2U9AEGdWl5wr2P/99r5A+ICssbJMCm7kYTZttyaYanvl&#10;LV12IRcxhH2KCooQ6lRKnxVk0PdtTRy5o3UGQ4Qul9rhNYabSg6SZCQNlhwbCqxpXlB22p2Ngvow&#10;R7PcyLB2t+H9/7zfLBZJV6mPTvPzDSJQE97il3ul4/zxGJ7PxAv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y0IPCAAAA3AAAAA8AAAAAAAAAAAAAAAAAlwIAAGRycy9kb3du&#10;cmV2LnhtbFBLBQYAAAAABAAEAPUAAACGAwAAAAA=&#10;" strokeweight="1.5pt"/>
                <v:rect id="Rectangle 22" o:spid="_x0000_s1029" style="position:absolute;left:2955;top:1815;width:39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UTxxgAA&#10;ANwAAAAPAAAAZHJzL2Rvd25yZXYueG1sRI9BawJBDIXvhf6HIQUvRWet0MrqKKIVpAehKugx7MTd&#10;xZ3MMjPq2l/fHAq9JbyX975M551r1I1CrD0bGA4yUMSFtzWXBg77dX8MKiZki41nMvCgCPPZ89MU&#10;c+vv/E23XSqVhHDM0UCVUptrHYuKHMaBb4lFO/vgMMkaSm0D3iXcNfoty961w5qlocKWlhUVl93V&#10;GWiPS3SfW52+wmP0c7oetqtV9mpM76VbTEAl6tK/+e96YwX/Q2jlGZlAz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LUTxxgAAANwAAAAPAAAAAAAAAAAAAAAAAJcCAABkcnMv&#10;ZG93bnJldi54bWxQSwUGAAAAAAQABAD1AAAAigMAAAAA&#10;" strokeweight="1.5pt"/>
                <v:rect id="Rectangle 23" o:spid="_x0000_s1030" style="position:absolute;left:2565;top:2205;width:39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YeFqwwAA&#10;ANwAAAAPAAAAZHJzL2Rvd25yZXYueG1sRE9LawIxEL4X/A9hhF5KzVqhtqtRxAeIB8EH1OOwGXcX&#10;N5Mlibr6640g9DYf33OG48ZU4kLOl5YVdDsJCOLM6pJzBfvd4vMHhA/IGivLpOBGHsaj1tsQU22v&#10;vKHLNuQihrBPUUERQp1K6bOCDPqOrYkjd7TOYIjQ5VI7vMZwU8mvJPmWBkuODQXWNC0oO23PRkH9&#10;N0UzX8uwcrfe/XDer2ez5EOp93YzGYAI1IR/8cu91HF+/xeez8QL5O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YeFqwwAAANwAAAAPAAAAAAAAAAAAAAAAAJcCAABkcnMvZG93&#10;bnJldi54bWxQSwUGAAAAAAQABAD1AAAAhwMAAAAA&#10;" strokeweight="1.5pt"/>
                <v:rect id="Rectangle 24" o:spid="_x0000_s1031" style="position:absolute;left:2955;top:2205;width:39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jjQxgAA&#10;ANwAAAAPAAAAZHJzL2Rvd25yZXYueG1sRI9PawJBDMXvBb/DEMFLqbNaKLI6SvEPiAehVmiPYSfu&#10;Lt3JLDOjrn765iB4S3gv7/0yW3SuURcKsfZsYDTMQBEX3tZcGjh+b94moGJCtth4JgM3irCY915m&#10;mFt/5S+6HFKpJIRjjgaqlNpc61hU5DAOfUss2skHh0nWUGob8CrhrtHjLPvQDmuWhgpbWlZU/B3O&#10;zkD7s0S33uu0C7f3++/5uF+tsldjBv3ucwoqUZee5sf11gr+RPDlGZlAz/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jjjQxgAAANwAAAAPAAAAAAAAAAAAAAAAAJcCAABkcnMv&#10;ZG93bnJldi54bWxQSwUGAAAAAAQABAD1AAAAigMAAAAA&#10;" strokeweight="1.5pt"/>
                <v:rect id="Rectangle 25" o:spid="_x0000_s1032" style="position:absolute;left:2175;top:2205;width:39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wp1LxAAA&#10;ANwAAAAPAAAAZHJzL2Rvd25yZXYueG1sRE9La8JAEL4X/A/LFHopzUYLJaSuUnxA8SBUA+1xyE6T&#10;0Oxs2F1N4q/vCoK3+fieM18OphVncr6xrGCapCCIS6sbrhQUx+1LBsIHZI2tZVIwkoflYvIwx1zb&#10;nr/ofAiViCHsc1RQh9DlUvqyJoM+sR1x5H6tMxgidJXUDvsYblo5S9M3abDh2FBjR6uayr/DySjo&#10;vldoNnsZdm58vfyciv16nT4r9fQ4fLyDCDSEu/jm/tRxfjaF6zPxArn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KdS8QAAADcAAAADwAAAAAAAAAAAAAAAACXAgAAZHJzL2Rv&#10;d25yZXYueG1sUEsFBgAAAAAEAAQA9QAAAIgDAAAAAA==&#10;" strokeweight="1.5pt"/>
              </v:group>
            </w:pict>
          </mc:Fallback>
        </mc:AlternateContent>
      </w:r>
    </w:p>
    <w:p w:rsidR="004674C7" w:rsidRDefault="004674C7" w:rsidP="004674C7"/>
    <w:p w:rsidR="004674C7" w:rsidRDefault="004674C7" w:rsidP="004674C7"/>
    <w:p w:rsidR="004674C7" w:rsidRDefault="004674C7" w:rsidP="004674C7"/>
    <w:p w:rsidR="004674C7" w:rsidRDefault="004674C7" w:rsidP="004674C7"/>
    <w:p w:rsidR="004674C7" w:rsidRDefault="004674C7" w:rsidP="004674C7"/>
    <w:p w:rsidR="004674C7" w:rsidRDefault="004674C7" w:rsidP="004674C7">
      <w:pPr>
        <w:pStyle w:val="ListParagraph"/>
        <w:numPr>
          <w:ilvl w:val="0"/>
          <w:numId w:val="1"/>
        </w:numPr>
        <w:ind w:left="360"/>
      </w:pPr>
      <w:r>
        <w:t>Use the original figure given above to answer a-d. Draw your answers. Note, an answer of just “yes” or “no” is not sufficient. Use pictures or words to justify your answer.</w:t>
      </w:r>
    </w:p>
    <w:p w:rsidR="004674C7" w:rsidRDefault="004674C7" w:rsidP="004674C7">
      <w:pPr>
        <w:ind w:left="360"/>
      </w:pPr>
    </w:p>
    <w:p w:rsidR="004674C7" w:rsidRDefault="004674C7" w:rsidP="004674C7">
      <w:pPr>
        <w:pStyle w:val="ListParagraph"/>
        <w:numPr>
          <w:ilvl w:val="0"/>
          <w:numId w:val="2"/>
        </w:numPr>
      </w:pPr>
      <w:r>
        <w:t>Can you add a tile to this figure to increase the perimeter by 1? If so, how?</w:t>
      </w:r>
    </w:p>
    <w:p w:rsidR="004674C7" w:rsidRPr="00E81455" w:rsidRDefault="004674C7" w:rsidP="004674C7">
      <w:pPr>
        <w:rPr>
          <w:color w:val="FF0000"/>
        </w:rPr>
      </w:pPr>
    </w:p>
    <w:p w:rsidR="004674C7" w:rsidRDefault="004674C7" w:rsidP="004674C7"/>
    <w:p w:rsidR="004674C7" w:rsidRDefault="004674C7" w:rsidP="004674C7"/>
    <w:p w:rsidR="004674C7" w:rsidRDefault="004674C7" w:rsidP="004674C7">
      <w:pPr>
        <w:pStyle w:val="ListParagraph"/>
        <w:numPr>
          <w:ilvl w:val="0"/>
          <w:numId w:val="2"/>
        </w:numPr>
      </w:pPr>
      <w:r>
        <w:t>Can you add a tile to this figure to increase the perimeter by 2? If so, how?</w:t>
      </w:r>
    </w:p>
    <w:p w:rsidR="004674C7" w:rsidRDefault="004674C7" w:rsidP="004674C7">
      <w:pPr>
        <w:rPr>
          <w:color w:val="FF0000"/>
        </w:rPr>
      </w:pPr>
    </w:p>
    <w:p w:rsidR="004674C7" w:rsidRDefault="004674C7" w:rsidP="004674C7">
      <w:pPr>
        <w:rPr>
          <w:color w:val="FF0000"/>
        </w:rPr>
      </w:pPr>
    </w:p>
    <w:p w:rsidR="004674C7" w:rsidRPr="00DA45CE" w:rsidRDefault="004674C7" w:rsidP="004674C7">
      <w:pPr>
        <w:rPr>
          <w:color w:val="FF0000"/>
        </w:rPr>
      </w:pPr>
    </w:p>
    <w:p w:rsidR="004674C7" w:rsidRDefault="004674C7" w:rsidP="004674C7">
      <w:pPr>
        <w:pStyle w:val="ListParagraph"/>
        <w:numPr>
          <w:ilvl w:val="0"/>
          <w:numId w:val="2"/>
        </w:numPr>
      </w:pPr>
      <w:r>
        <w:t>Can you add a tile to this figure to increase the perimeter by 3? If so, how?</w:t>
      </w:r>
    </w:p>
    <w:p w:rsidR="004674C7" w:rsidRPr="00251697" w:rsidRDefault="004674C7" w:rsidP="004674C7">
      <w:pPr>
        <w:rPr>
          <w:color w:val="FF0000"/>
        </w:rPr>
      </w:pPr>
    </w:p>
    <w:p w:rsidR="004674C7" w:rsidRDefault="004674C7" w:rsidP="004674C7"/>
    <w:p w:rsidR="004674C7" w:rsidRDefault="004674C7" w:rsidP="004674C7"/>
    <w:p w:rsidR="004674C7" w:rsidRDefault="004674C7" w:rsidP="004674C7">
      <w:pPr>
        <w:pStyle w:val="ListParagraph"/>
        <w:numPr>
          <w:ilvl w:val="0"/>
          <w:numId w:val="2"/>
        </w:numPr>
      </w:pPr>
      <w:r>
        <w:t>Can you add a tile to this figure so that the perimeter doesn’t change? If so, how?</w:t>
      </w:r>
    </w:p>
    <w:p w:rsidR="004674C7" w:rsidRDefault="004674C7" w:rsidP="004674C7"/>
    <w:p w:rsidR="004674C7" w:rsidRDefault="004674C7" w:rsidP="004674C7"/>
    <w:p w:rsidR="004674C7" w:rsidRDefault="004674C7" w:rsidP="004674C7"/>
    <w:p w:rsidR="004674C7" w:rsidRDefault="004674C7" w:rsidP="004674C7">
      <w:pPr>
        <w:pStyle w:val="ListParagraph"/>
        <w:numPr>
          <w:ilvl w:val="0"/>
          <w:numId w:val="1"/>
        </w:numPr>
        <w:ind w:left="360"/>
      </w:pPr>
      <w:r>
        <w:t>Can you make more than one shape with the same perimeter, but different areas? Show your ideas with grid paper.</w:t>
      </w:r>
    </w:p>
    <w:p w:rsidR="004674C7" w:rsidRPr="00DF6624" w:rsidRDefault="004674C7" w:rsidP="004674C7">
      <w:pPr>
        <w:rPr>
          <w:color w:val="FF0000"/>
        </w:rPr>
      </w:pPr>
    </w:p>
    <w:p w:rsidR="004674C7" w:rsidRDefault="004674C7" w:rsidP="004674C7"/>
    <w:p w:rsidR="004674C7" w:rsidRDefault="004674C7" w:rsidP="004674C7"/>
    <w:p w:rsidR="004674C7" w:rsidRDefault="004674C7" w:rsidP="004674C7">
      <w:pPr>
        <w:pStyle w:val="ListParagraph"/>
        <w:numPr>
          <w:ilvl w:val="0"/>
          <w:numId w:val="1"/>
        </w:numPr>
        <w:ind w:left="360"/>
      </w:pPr>
      <w:r>
        <w:t>Can you make more than one shape with the same area, but different perimeters? Show your ideas with grid paper.</w:t>
      </w:r>
    </w:p>
    <w:p w:rsidR="004674C7" w:rsidRPr="00A771EF" w:rsidRDefault="004674C7" w:rsidP="004674C7">
      <w:pPr>
        <w:rPr>
          <w:color w:val="FF0000"/>
        </w:rPr>
      </w:pPr>
    </w:p>
    <w:p w:rsidR="004674C7" w:rsidRDefault="004674C7" w:rsidP="004674C7"/>
    <w:p w:rsidR="004674C7" w:rsidRDefault="004674C7" w:rsidP="004674C7"/>
    <w:p w:rsidR="004674C7" w:rsidRDefault="004674C7" w:rsidP="004674C7"/>
    <w:p w:rsidR="004674C7" w:rsidRDefault="004674C7" w:rsidP="004674C7">
      <w:pPr>
        <w:pStyle w:val="ListParagraph"/>
        <w:numPr>
          <w:ilvl w:val="0"/>
          <w:numId w:val="1"/>
        </w:numPr>
        <w:ind w:left="360"/>
      </w:pPr>
      <w:r w:rsidRPr="003207A0">
        <w:t xml:space="preserve">If you pick any whole number between 12 and 24, </w:t>
      </w:r>
      <w:r>
        <w:t xml:space="preserve">use that many unit tiles, </w:t>
      </w:r>
      <w:r w:rsidRPr="003207A0">
        <w:t xml:space="preserve">can you make a shape </w:t>
      </w:r>
      <w:r>
        <w:t>where the area and perimeter are equal</w:t>
      </w:r>
      <w:r w:rsidRPr="003207A0">
        <w:t>? Show your ideas.</w:t>
      </w:r>
    </w:p>
    <w:p w:rsidR="004674C7" w:rsidRDefault="004674C7" w:rsidP="004674C7"/>
    <w:p w:rsidR="004674C7" w:rsidRPr="003207A0" w:rsidRDefault="004674C7" w:rsidP="004674C7"/>
    <w:p w:rsidR="004674C7" w:rsidRDefault="004674C7" w:rsidP="004674C7">
      <w:pPr>
        <w:rPr>
          <w:color w:val="FF0000"/>
        </w:rPr>
      </w:pPr>
    </w:p>
    <w:p w:rsidR="004674C7" w:rsidRDefault="004674C7" w:rsidP="004674C7">
      <w:pPr>
        <w:rPr>
          <w:color w:val="FF0000"/>
        </w:rPr>
      </w:pPr>
    </w:p>
    <w:p w:rsidR="004674C7" w:rsidRDefault="004674C7" w:rsidP="004674C7">
      <w:pPr>
        <w:rPr>
          <w:color w:val="FF0000"/>
        </w:rPr>
      </w:pPr>
    </w:p>
    <w:p w:rsidR="004674C7" w:rsidRDefault="004674C7" w:rsidP="004674C7">
      <w:pPr>
        <w:rPr>
          <w:color w:val="FF0000"/>
        </w:rPr>
      </w:pPr>
    </w:p>
    <w:p w:rsidR="004674C7" w:rsidRPr="006B30DB" w:rsidRDefault="004674C7" w:rsidP="004674C7">
      <w:pPr>
        <w:rPr>
          <w:color w:val="FF0000"/>
        </w:rPr>
      </w:pPr>
      <w:bookmarkStart w:id="1" w:name="_GoBack"/>
      <w:bookmarkEnd w:id="1"/>
    </w:p>
    <w:p w:rsidR="004674C7" w:rsidRPr="00570EC9" w:rsidRDefault="004674C7" w:rsidP="004674C7">
      <w:pPr>
        <w:jc w:val="center"/>
        <w:rPr>
          <w:sz w:val="28"/>
          <w:szCs w:val="28"/>
        </w:rPr>
      </w:pPr>
      <w:r w:rsidRPr="00202FDE">
        <w:rPr>
          <w:sz w:val="28"/>
          <w:szCs w:val="28"/>
        </w:rPr>
        <w:t>Spiral Review</w:t>
      </w:r>
    </w:p>
    <w:p w:rsidR="004674C7" w:rsidRDefault="004674C7" w:rsidP="004674C7"/>
    <w:p w:rsidR="004674C7" w:rsidRDefault="004674C7" w:rsidP="004674C7">
      <w:pPr>
        <w:pStyle w:val="ListParagraph"/>
        <w:numPr>
          <w:ilvl w:val="0"/>
          <w:numId w:val="3"/>
        </w:numPr>
        <w:ind w:hanging="720"/>
      </w:pPr>
      <w:r>
        <w:t>Find the area of each of the following shapes: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014"/>
        <w:gridCol w:w="4014"/>
      </w:tblGrid>
      <w:tr w:rsidR="004674C7" w:rsidTr="00047F2D">
        <w:tc>
          <w:tcPr>
            <w:tcW w:w="4014" w:type="dxa"/>
          </w:tcPr>
          <w:p w:rsidR="004674C7" w:rsidRDefault="004674C7" w:rsidP="004674C7">
            <w:pPr>
              <w:pStyle w:val="ListParagraph"/>
              <w:numPr>
                <w:ilvl w:val="1"/>
                <w:numId w:val="3"/>
              </w:numPr>
              <w:ind w:left="720" w:hanging="7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733B5D6" wp14:editId="25D3BE91">
                      <wp:simplePos x="0" y="0"/>
                      <wp:positionH relativeFrom="column">
                        <wp:posOffset>289035</wp:posOffset>
                      </wp:positionH>
                      <wp:positionV relativeFrom="paragraph">
                        <wp:posOffset>277523</wp:posOffset>
                      </wp:positionV>
                      <wp:extent cx="2154555" cy="2035175"/>
                      <wp:effectExtent l="0" t="0" r="0" b="3175"/>
                      <wp:wrapNone/>
                      <wp:docPr id="109" name="Group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4555" cy="2035175"/>
                                <a:chOff x="0" y="0"/>
                                <a:chExt cx="2154555" cy="2035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" name="Picture 23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2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54555" cy="2035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317" name="Group 317"/>
                              <wpg:cNvGrpSpPr/>
                              <wpg:grpSpPr>
                                <a:xfrm>
                                  <a:off x="1534602" y="1685676"/>
                                  <a:ext cx="127221" cy="135172"/>
                                  <a:chOff x="0" y="0"/>
                                  <a:chExt cx="127221" cy="135172"/>
                                </a:xfrm>
                              </wpg:grpSpPr>
                              <wps:wsp>
                                <wps:cNvPr id="101" name="Straight Connector 101"/>
                                <wps:cNvCnPr/>
                                <wps:spPr>
                                  <a:xfrm>
                                    <a:off x="0" y="0"/>
                                    <a:ext cx="127221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" name="Straight Connector 102"/>
                                <wps:cNvCnPr/>
                                <wps:spPr>
                                  <a:xfrm rot="16200000">
                                    <a:off x="63610" y="71562"/>
                                    <a:ext cx="127221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9" o:spid="_x0000_s1026" style="position:absolute;margin-left:22.75pt;margin-top:21.85pt;width:169.65pt;height:160.25pt;z-index:251664384" coordsize="2154555,20351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8" o:spid="_x0000_s1027" type="#_x0000_t75" style="position:absolute;width:2154555;height:2035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eQ&#10;5hzCAAAA3AAAAA8AAABkcnMvZG93bnJldi54bWxET11rwjAUfR/4H8IVfJupilI6o4goKDLGquz5&#10;0tw1Zc1NbWKt/vrlYbDHw/lerntbi45aXzlWMBknIIgLpysuFVzO+9cUhA/IGmvHpOBBHtarwcsS&#10;M+3u/EldHkoRQ9hnqMCE0GRS+sKQRT92DXHkvl1rMUTYllK3eI/htpbTJFlIixXHBoMNbQ0VP/nN&#10;KrjOZ/j8Cn6xM6d0272n893H7ajUaNhv3kAE6sO/+M990Aqms7g2nolHQK5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nkOYcwgAAANwAAAAPAAAAAAAAAAAAAAAAAJwCAABk&#10;cnMvZG93bnJldi54bWxQSwUGAAAAAAQABAD3AAAAiwMAAAAA&#10;">
                        <v:imagedata r:id="rId12" o:title="" cropleft="9332f"/>
                        <v:path arrowok="t"/>
                      </v:shape>
                      <v:group id="Group 317" o:spid="_x0000_s1028" style="position:absolute;left:1534602;top:1685676;width:127221;height:135172" coordsize="127221,1351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      <v:line id="Straight Connector 101" o:spid="_x0000_s1029" style="position:absolute;visibility:visible;mso-wrap-style:square" from="0,0" to="127221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zZy8MAAADcAAAADwAAAGRycy9kb3ducmV2LnhtbERP32vCMBB+H+x/CDfwRWbiHlQ6ozhx&#10;ICIMu0Ffj+bWdGsupYm2/vdGGOztPr6ft1wPrhEX6kLtWcN0okAQl97UXGn4+nx/XoAIEdlg45k0&#10;XCnAevX4sMTM+J5PdMljJVIIhww12BjbTMpQWnIYJr4lTty37xzGBLtKmg77FO4a+aLUTDqsOTVY&#10;bGlrqfzNz07D2+5n82HsfLzti6po+2OhzKHQevQ0bF5BRBriv/jPvTdpvprC/Zl0gVzd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682cvDAAAA3AAAAA8AAAAAAAAAAAAA&#10;AAAAoQIAAGRycy9kb3ducmV2LnhtbFBLBQYAAAAABAAEAPkAAACRAwAAAAA=&#10;" strokecolor="black [3213]" strokeweight=".5pt"/>
                        <v:line id="Straight Connector 102" o:spid="_x0000_s1030" style="position:absolute;rotation:-90;visibility:visible;mso-wrap-style:square" from="63610,71562" to="190831,715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CV4MEAAADcAAAADwAAAGRycy9kb3ducmV2LnhtbERP32vCMBB+H+x/CDfwbSYr4qQaZUwU&#10;ETawm+9Hc7Z1zaUkUet/vwiCb/fx/bzZoretOJMPjWMNb0MFgrh0puFKw+/P6nUCIkRkg61j0nCl&#10;AIv589MMc+MuvKNzESuRQjjkqKGOsculDGVNFsPQdcSJOzhvMSboK2k8XlK4bWWm1FhabDg11NjR&#10;Z03lX3GyGvz3F+2p2I635ftxvRz1md2pTOvBS/8xBRGpjw/x3b0xab7K4PZMukDO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QJXgwQAAANwAAAAPAAAAAAAAAAAAAAAA&#10;AKECAABkcnMvZG93bnJldi54bWxQSwUGAAAAAAQABAD5AAAAjwMAAAAA&#10;" strokecolor="black [3213]" strokeweight=".5pt"/>
                      </v:group>
                    </v:group>
                  </w:pict>
                </mc:Fallback>
              </mc:AlternateContent>
            </w:r>
            <w:r w:rsidRPr="00687C4B">
              <w:t xml:space="preserve"> </w:t>
            </w:r>
          </w:p>
        </w:tc>
        <w:tc>
          <w:tcPr>
            <w:tcW w:w="4014" w:type="dxa"/>
          </w:tcPr>
          <w:p w:rsidR="004674C7" w:rsidRDefault="004674C7" w:rsidP="004674C7">
            <w:pPr>
              <w:pStyle w:val="ListParagraph"/>
              <w:numPr>
                <w:ilvl w:val="1"/>
                <w:numId w:val="3"/>
              </w:numPr>
              <w:ind w:left="733" w:hanging="7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9F549F" wp14:editId="447E332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2330781</wp:posOffset>
                      </wp:positionV>
                      <wp:extent cx="127000" cy="134620"/>
                      <wp:effectExtent l="0" t="0" r="25400" b="17780"/>
                      <wp:wrapNone/>
                      <wp:docPr id="82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27000" cy="134620"/>
                                <a:chOff x="0" y="0"/>
                                <a:chExt cx="127221" cy="135172"/>
                              </a:xfrm>
                            </wpg:grpSpPr>
                            <wps:wsp>
                              <wps:cNvPr id="79" name="Straight Connector 79"/>
                              <wps:cNvCnPr/>
                              <wps:spPr>
                                <a:xfrm>
                                  <a:off x="0" y="0"/>
                                  <a:ext cx="127221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 rot="16200000">
                                  <a:off x="63610" y="71562"/>
                                  <a:ext cx="127221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2" o:spid="_x0000_s1026" style="position:absolute;margin-left:153pt;margin-top:183.55pt;width:10pt;height:10.6pt;flip:x;z-index:251665408" coordsize="127221,135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">
                      <v:line id="Straight Connector 79" o:spid="_x0000_s1027" style="position:absolute;visibility:visible;mso-wrap-style:square" from="0,0" to="127221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qhd8UAAADbAAAADwAAAGRycy9kb3ducmV2LnhtbESPQWvCQBSE7wX/w/KEXkQ39lBtmo2o&#10;tFCKIFoh10f2NRvNvg3ZrUn/fVcQehxm5hsmWw22EVfqfO1YwXyWgCAuna65UnD6ep8uQfiArLFx&#10;TAp+ycMqHz1kmGrX84Gux1CJCGGfogITQptK6UtDFv3MtcTR+3adxRBlV0ndYR/htpFPSfIsLdYc&#10;Fwy2tDVUXo4/VsHm7bzea7OYbPuiKtp+VyT6s1DqcTysX0EEGsJ/+N7+0AoWL3D7En+Az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oqhd8UAAADbAAAADwAAAAAAAAAA&#10;AAAAAAChAgAAZHJzL2Rvd25yZXYueG1sUEsFBgAAAAAEAAQA+QAAAJMDAAAAAA==&#10;" strokecolor="black [3213]" strokeweight=".5pt"/>
                      <v:line id="Straight Connector 80" o:spid="_x0000_s1028" style="position:absolute;rotation:-90;visibility:visible;mso-wrap-style:square" from="63610,71562" to="190831,715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Y8rL8AAADbAAAADwAAAGRycy9kb3ducmV2LnhtbERPTYvCMBC9C/6HMII3TS2iUo0iissi&#10;rGB3vQ/N2FabSUmy2v33m4Pg8fG+V5vONOJBzteWFUzGCQjiwuqaSwU/34fRAoQPyBoby6Tgjzxs&#10;1v3eCjNtn3ymRx5KEUPYZ6igCqHNpPRFRQb92LbEkbtaZzBE6EqpHT5juGlkmiQzabDm2FBhS7uK&#10;inv+axS40xddKD/OjsX89rGfdqk5J6lSw0G3XYII1IW3+OX+1AoWcX38En+AXP8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fY8rL8AAADbAAAADwAAAAAAAAAAAAAAAACh&#10;AgAAZHJzL2Rvd25yZXYueG1sUEsFBgAAAAAEAAQA+QAAAI0DAAAAAA==&#10;" strokecolor="black [3213]" strokeweight="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87E0FE7" wp14:editId="5734E07E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429564</wp:posOffset>
                      </wp:positionV>
                      <wp:extent cx="127221" cy="135172"/>
                      <wp:effectExtent l="0" t="3810" r="21590" b="21590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27221" cy="135172"/>
                                <a:chOff x="0" y="0"/>
                                <a:chExt cx="127221" cy="135172"/>
                              </a:xfrm>
                            </wpg:grpSpPr>
                            <wps:wsp>
                              <wps:cNvPr id="313" name="Straight Connector 313"/>
                              <wps:cNvCnPr/>
                              <wps:spPr>
                                <a:xfrm>
                                  <a:off x="0" y="0"/>
                                  <a:ext cx="127221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Straight Connector 314"/>
                              <wps:cNvCnPr/>
                              <wps:spPr>
                                <a:xfrm rot="16200000">
                                  <a:off x="63610" y="71562"/>
                                  <a:ext cx="127221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1" o:spid="_x0000_s1026" style="position:absolute;margin-left:57.65pt;margin-top:33.8pt;width:10pt;height:10.65pt;rotation:90;z-index:251663360" coordsize="127221,135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">
                      <v:line id="Straight Connector 313" o:spid="_x0000_s1027" style="position:absolute;visibility:visible;mso-wrap-style:square" from="0,0" to="127221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T8aG8UAAADcAAAADwAAAGRycy9kb3ducmV2LnhtbESPQWvCQBSE70L/w/IKXkQ3VmgluoqV&#10;ClIKohVyfWSf2djs25BdTfz3bkHwOMzMN8x82dlKXKnxpWMF41ECgjh3uuRCwfF3M5yC8AFZY+WY&#10;FNzIw3Lx0ptjql3Le7oeQiEihH2KCkwIdSqlzw1Z9CNXE0fv5BqLIcqmkLrBNsJtJd+S5F1aLDku&#10;GKxpbSj/O1ysgs+v82qnzcdg3WZFVrc/WaK/M6X6r91qBiJQF57hR3urFUzGE/g/E4+AXN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T8aG8UAAADcAAAADwAAAAAAAAAA&#10;AAAAAAChAgAAZHJzL2Rvd25yZXYueG1sUEsFBgAAAAAEAAQA+QAAAJMDAAAAAA==&#10;" strokecolor="black [3213]" strokeweight=".5pt"/>
                      <v:line id="Straight Connector 314" o:spid="_x0000_s1028" style="position:absolute;rotation:-90;visibility:visible;mso-wrap-style:square" from="63610,71562" to="190831,715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fhQM8QAAADcAAAADwAAAGRycy9kb3ducmV2LnhtbESPQWvCQBSE70L/w/KE3urGKFZiNlJa&#10;FBEqmOr9kX1NUrNvw+5W03/fLRQ8DjPzDZOvB9OJKznfWlYwnSQgiCurW64VnD42T0sQPiBr7CyT&#10;gh/ysC4eRjlm2t74SNcy1CJC2GeooAmhz6T0VUMG/cT2xNH7tM5giNLVUju8RbjpZJokC2mw5bjQ&#10;YE+vDVWX8tsocId3OlO5X+yr56/t23xIzTFJlXocDy8rEIGGcA//t3dawWw6h78z8QjI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+FAzxAAAANwAAAAPAAAAAAAAAAAA&#10;AAAAAKECAABkcnMvZG93bnJldi54bWxQSwUGAAAAAAQABAD5AAAAkgMAAAAA&#10;" strokecolor="black [3213]" strokeweight="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29517DE" wp14:editId="4CC16E2C">
                      <wp:simplePos x="0" y="0"/>
                      <wp:positionH relativeFrom="column">
                        <wp:posOffset>727689</wp:posOffset>
                      </wp:positionH>
                      <wp:positionV relativeFrom="paragraph">
                        <wp:posOffset>2318729</wp:posOffset>
                      </wp:positionV>
                      <wp:extent cx="127221" cy="135172"/>
                      <wp:effectExtent l="0" t="0" r="25400" b="17780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221" cy="135172"/>
                                <a:chOff x="0" y="0"/>
                                <a:chExt cx="127221" cy="135172"/>
                              </a:xfrm>
                            </wpg:grpSpPr>
                            <wps:wsp>
                              <wps:cNvPr id="111" name="Straight Connector 111"/>
                              <wps:cNvCnPr/>
                              <wps:spPr>
                                <a:xfrm>
                                  <a:off x="0" y="0"/>
                                  <a:ext cx="127221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Straight Connector 112"/>
                              <wps:cNvCnPr/>
                              <wps:spPr>
                                <a:xfrm rot="16200000">
                                  <a:off x="63610" y="71562"/>
                                  <a:ext cx="127221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0" o:spid="_x0000_s1026" style="position:absolute;margin-left:57.3pt;margin-top:182.6pt;width:10pt;height:10.65pt;z-index:251666432" coordsize="127221,135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">
                      <v:line id="Straight Connector 111" o:spid="_x0000_s1027" style="position:absolute;visibility:visible;mso-wrap-style:square" from="0,0" to="127221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2VPFsMAAADcAAAADwAAAGRycy9kb3ducmV2LnhtbERPS2vCQBC+F/oflin0UnSTHqxEV7Fi&#10;oYggPiDXITtmY7OzIbua+O9dQehtPr7nTOe9rcWVWl85VpAOExDEhdMVlwqOh5/BGIQPyBprx6Tg&#10;Rh7ms9eXKWbadbyj6z6UIoawz1CBCaHJpPSFIYt+6BriyJ1cazFE2JZSt9jFcFvLzyQZSYsVxwaD&#10;DS0NFX/7i1XwvTovttp8fSy7vMybbpMnep0r9f7WLyYgAvXhX/x0/+o4P03h8Uy8QM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tlTxbDAAAA3AAAAA8AAAAAAAAAAAAA&#10;AAAAoQIAAGRycy9kb3ducmV2LnhtbFBLBQYAAAAABAAEAPkAAACRAwAAAAA=&#10;" strokecolor="black [3213]" strokeweight=".5pt"/>
                      <v:line id="Straight Connector 112" o:spid="_x0000_s1028" style="position:absolute;rotation:-90;visibility:visible;mso-wrap-style:square" from="63610,71562" to="190831,715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kDPcEAAADcAAAADwAAAGRycy9kb3ducmV2LnhtbERP32vCMBB+H/g/hBP2NlPLcFKNIooy&#10;hA2s+n40Z1ttLiWJ2v33iyD4dh/fz5vOO9OIGzlfW1YwHCQgiAuray4VHPbrjzEIH5A1NpZJwR95&#10;mM96b1PMtL3zjm55KEUMYZ+hgiqENpPSFxUZ9APbEkfuZJ3BEKErpXZ4j+GmkWmSjKTBmmNDhS0t&#10;Kyou+dUocL8/dKR8O9oWX+fN6rNLzS5JlXrvd4sJiEBdeImf7m8d5w9TeDwTL5Cz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mQM9wQAAANwAAAAPAAAAAAAAAAAAAAAA&#10;AKECAABkcnMvZG93bnJldi54bWxQSwUGAAAAAAQABAD5AAAAjwMAAAAA&#10;" strokecolor="black [3213]" strokeweight=".5p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AC759C" wp14:editId="7A28C386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200605</wp:posOffset>
                  </wp:positionV>
                  <wp:extent cx="1966595" cy="2513965"/>
                  <wp:effectExtent l="0" t="0" r="0" b="635"/>
                  <wp:wrapTight wrapText="bothSides">
                    <wp:wrapPolygon edited="0">
                      <wp:start x="0" y="0"/>
                      <wp:lineTo x="0" y="21442"/>
                      <wp:lineTo x="21342" y="21442"/>
                      <wp:lineTo x="21342" y="0"/>
                      <wp:lineTo x="0" y="0"/>
                    </wp:wrapPolygon>
                  </wp:wrapTight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251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4C7" w:rsidTr="00047F2D">
        <w:tc>
          <w:tcPr>
            <w:tcW w:w="4014" w:type="dxa"/>
          </w:tcPr>
          <w:p w:rsidR="004674C7" w:rsidRPr="00687C4B" w:rsidRDefault="004674C7" w:rsidP="004674C7">
            <w:pPr>
              <w:pStyle w:val="ListParagraph"/>
              <w:numPr>
                <w:ilvl w:val="1"/>
                <w:numId w:val="3"/>
              </w:numPr>
              <w:ind w:left="720" w:hanging="72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D58A2BA" wp14:editId="6C67880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269240</wp:posOffset>
                  </wp:positionV>
                  <wp:extent cx="2285619" cy="2229223"/>
                  <wp:effectExtent l="0" t="0" r="635" b="6350"/>
                  <wp:wrapTight wrapText="bothSides">
                    <wp:wrapPolygon edited="0">
                      <wp:start x="0" y="0"/>
                      <wp:lineTo x="0" y="21415"/>
                      <wp:lineTo x="21366" y="21415"/>
                      <wp:lineTo x="21366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619" cy="222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4" w:type="dxa"/>
          </w:tcPr>
          <w:p w:rsidR="004674C7" w:rsidRDefault="004674C7" w:rsidP="004674C7">
            <w:pPr>
              <w:pStyle w:val="ListParagraph"/>
              <w:numPr>
                <w:ilvl w:val="1"/>
                <w:numId w:val="3"/>
              </w:numPr>
              <w:ind w:left="733" w:hanging="720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983F015" wp14:editId="559E459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270510</wp:posOffset>
                      </wp:positionV>
                      <wp:extent cx="2479675" cy="1140460"/>
                      <wp:effectExtent l="0" t="0" r="9525" b="2540"/>
                      <wp:wrapNone/>
                      <wp:docPr id="118" name="Group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9675" cy="1140460"/>
                                <a:chOff x="0" y="0"/>
                                <a:chExt cx="2479675" cy="1140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" name="Picture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9675" cy="1140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15" name="Group 115"/>
                              <wpg:cNvGrpSpPr/>
                              <wpg:grpSpPr>
                                <a:xfrm>
                                  <a:off x="524786" y="715617"/>
                                  <a:ext cx="127221" cy="135172"/>
                                  <a:chOff x="0" y="0"/>
                                  <a:chExt cx="127221" cy="135172"/>
                                </a:xfrm>
                              </wpg:grpSpPr>
                              <wps:wsp>
                                <wps:cNvPr id="116" name="Straight Connector 116"/>
                                <wps:cNvCnPr/>
                                <wps:spPr>
                                  <a:xfrm>
                                    <a:off x="0" y="0"/>
                                    <a:ext cx="127221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" name="Straight Connector 117"/>
                                <wps:cNvCnPr/>
                                <wps:spPr>
                                  <a:xfrm rot="16200000">
                                    <a:off x="63610" y="71562"/>
                                    <a:ext cx="127221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8" o:spid="_x0000_s1026" style="position:absolute;margin-left:-3.05pt;margin-top:21.3pt;width:195.25pt;height:89.8pt;z-index:251667456" coordsize="2479675,11404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">
                      <v:shape id="Picture 78" o:spid="_x0000_s1027" type="#_x0000_t75" style="position:absolute;width:2479675;height:11404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H&#10;++bDAAAA2wAAAA8AAABkcnMvZG93bnJldi54bWxET8tqwkAU3Qv9h+EWupFm0tKHxExCEQSlbkwL&#10;1d0lc02CmTsxM9H4952F4PJw3mk+mlacqXeNZQUvUQyCuLS64UrB78/yeQbCeWSNrWVScCUHefYw&#10;STHR9sJbOhe+EiGEXYIKau+7REpX1mTQRbYjDtzB9gZ9gH0ldY+XEG5a+RrHH9Jgw6Ghxo4WNZXH&#10;YjAKdtfh7y1+Py2nDZn997rddEO5Uerpcfyag/A0+rv45l5pBZ9hbPgSfoDM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Af75sMAAADbAAAADwAAAAAAAAAAAAAAAACcAgAA&#10;ZHJzL2Rvd25yZXYueG1sUEsFBgAAAAAEAAQA9wAAAIwDAAAAAA==&#10;">
                        <v:imagedata r:id="rId16" o:title=""/>
                        <v:path arrowok="t"/>
                      </v:shape>
                      <v:group id="Group 115" o:spid="_x0000_s1028" style="position:absolute;left:524786;top:715617;width:127221;height:135172" coordsize="127221,1351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      <v:line id="Straight Connector 116" o:spid="_x0000_s1029" style="position:absolute;visibility:visible;mso-wrap-style:square" from="0,0" to="127221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zXYsMAAADcAAAADwAAAGRycy9kb3ducmV2LnhtbERPTWvCQBC9C/6HZYRepG7sQUt0FRUL&#10;RQQxLeQ6ZMds2uxsyG5N+u9dQfA2j/c5y3Vva3Gl1leOFUwnCQjiwumKSwXfXx+v7yB8QNZYOyYF&#10;/+RhvRoOlphq1/GZrlkoRQxhn6ICE0KTSukLQxb9xDXEkbu41mKIsC2lbrGL4baWb0kykxYrjg0G&#10;G9oZKn6zP6tgu//ZnLSZj3ddXuZNd8wTfciVehn1mwWIQH14ih/uTx3nT2dwfyZeIF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SM12LDAAAA3AAAAA8AAAAAAAAAAAAA&#10;AAAAoQIAAGRycy9kb3ducmV2LnhtbFBLBQYAAAAABAAEAPkAAACRAwAAAAA=&#10;" strokecolor="black [3213]" strokeweight=".5pt"/>
                        <v:line id="Straight Connector 117" o:spid="_x0000_s1030" style="position:absolute;rotation:-90;visibility:visible;mso-wrap-style:square" from="63610,71562" to="190831,715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6gpcEAAADcAAAADwAAAGRycy9kb3ducmV2LnhtbERP32vCMBB+H/g/hBN8m6lFdFSjiDIR&#10;YQOrvh/N2VabS0kyrf+9GQz2dh/fz5svO9OIOzlfW1YwGiYgiAuray4VnI6f7x8gfEDW2FgmBU/y&#10;sFz03uaYafvgA93zUIoYwj5DBVUIbSalLyoy6Ie2JY7cxTqDIUJXSu3wEcNNI9MkmUiDNceGClta&#10;V1Tc8h+jwH1/0Zny/WRfTK/bzbhLzSFJlRr0u9UMRKAu/Iv/3Dsd54+m8PtMvEAuX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7qClwQAAANwAAAAPAAAAAAAAAAAAAAAA&#10;AKECAABkcnMvZG93bnJldi54bWxQSwUGAAAAAAQABAD5AAAAjwMAAAAA&#10;" strokecolor="black [3213]" strokeweight=".5pt"/>
                      </v:group>
                    </v:group>
                  </w:pict>
                </mc:Fallback>
              </mc:AlternateContent>
            </w:r>
          </w:p>
        </w:tc>
      </w:tr>
    </w:tbl>
    <w:p w:rsidR="004674C7" w:rsidRDefault="004674C7" w:rsidP="004674C7">
      <w:r>
        <w:t xml:space="preserve"> </w:t>
      </w:r>
    </w:p>
    <w:p w:rsidR="004674C7" w:rsidRPr="00687C4B" w:rsidRDefault="004674C7" w:rsidP="004674C7">
      <w:pPr>
        <w:pStyle w:val="ListParagraph"/>
        <w:numPr>
          <w:ilvl w:val="0"/>
          <w:numId w:val="3"/>
        </w:numPr>
        <w:ind w:hanging="720"/>
      </w:pPr>
      <w:r>
        <w:t xml:space="preserve">Solve: </w:t>
      </w:r>
      <w:r>
        <w:sym w:font="Symbol" w:char="F02D"/>
      </w:r>
      <w:r>
        <w:t xml:space="preserve">8 &lt; </w:t>
      </w:r>
      <w:r>
        <w:sym w:font="Symbol" w:char="F02D"/>
      </w:r>
      <w:r>
        <w:t>3</w:t>
      </w:r>
      <w:r w:rsidRPr="00855B83">
        <w:rPr>
          <w:i/>
        </w:rPr>
        <w:t>m</w:t>
      </w:r>
      <w:r>
        <w:t xml:space="preserve"> + 10    </w:t>
      </w:r>
    </w:p>
    <w:p w:rsidR="004674C7" w:rsidRPr="00687C4B" w:rsidRDefault="004674C7" w:rsidP="004674C7">
      <w:pPr>
        <w:pStyle w:val="ListParagraph"/>
      </w:pPr>
    </w:p>
    <w:p w:rsidR="004674C7" w:rsidRPr="00687C4B" w:rsidRDefault="004674C7" w:rsidP="004674C7">
      <w:pPr>
        <w:pStyle w:val="ListParagraph"/>
        <w:numPr>
          <w:ilvl w:val="0"/>
          <w:numId w:val="3"/>
        </w:numPr>
        <w:ind w:hanging="720"/>
      </w:pPr>
      <w:r>
        <w:t xml:space="preserve">Solve: </w:t>
      </w:r>
      <w:r>
        <w:rPr>
          <w:noProof/>
          <w:position w:val="-4"/>
        </w:rPr>
        <w:t>–12 &gt;</w:t>
      </w:r>
      <w:r w:rsidRPr="005C4F87">
        <w:rPr>
          <w:noProof/>
          <w:position w:val="-4"/>
        </w:rPr>
        <w:t xml:space="preserve"> 3</w:t>
      </w:r>
      <w:r w:rsidRPr="005C4F87">
        <w:rPr>
          <w:i/>
          <w:noProof/>
          <w:position w:val="-4"/>
        </w:rPr>
        <w:t>x</w:t>
      </w:r>
      <w:r>
        <w:rPr>
          <w:i/>
          <w:noProof/>
          <w:position w:val="-4"/>
        </w:rPr>
        <w:t xml:space="preserve">    </w:t>
      </w:r>
    </w:p>
    <w:p w:rsidR="004674C7" w:rsidRDefault="004674C7" w:rsidP="004674C7"/>
    <w:p w:rsidR="004674C7" w:rsidRDefault="004674C7" w:rsidP="004674C7">
      <w:pPr>
        <w:pStyle w:val="ListParagraph"/>
        <w:numPr>
          <w:ilvl w:val="0"/>
          <w:numId w:val="3"/>
        </w:numPr>
        <w:ind w:hanging="720"/>
      </w:pPr>
      <w:r>
        <w:t xml:space="preserve">A website says that the odds of Mr. and Mrs. </w:t>
      </w:r>
      <w:proofErr w:type="spellStart"/>
      <w:r>
        <w:t>Durrand</w:t>
      </w:r>
      <w:proofErr w:type="spellEnd"/>
      <w:r>
        <w:t xml:space="preserve"> having a baby with blue or hazel eyes is 50:50. Describe a simulation that models the color of eyes their baby will have.</w:t>
      </w:r>
    </w:p>
    <w:p w:rsidR="004674C7" w:rsidRDefault="004674C7" w:rsidP="004674C7">
      <w:pPr>
        <w:ind w:left="720"/>
        <w:rPr>
          <w:color w:val="FF0000"/>
        </w:rPr>
      </w:pPr>
    </w:p>
    <w:p w:rsidR="004674C7" w:rsidRPr="00321697" w:rsidRDefault="004674C7" w:rsidP="004674C7">
      <w:pPr>
        <w:ind w:left="720"/>
        <w:rPr>
          <w:color w:val="FF0000"/>
        </w:rPr>
      </w:pPr>
    </w:p>
    <w:p w:rsidR="004674C7" w:rsidRDefault="004674C7" w:rsidP="004674C7"/>
    <w:p w:rsidR="004674C7" w:rsidRPr="006C65F9" w:rsidRDefault="004674C7" w:rsidP="004674C7">
      <w:pPr>
        <w:pStyle w:val="ListParagraph"/>
        <w:numPr>
          <w:ilvl w:val="0"/>
          <w:numId w:val="3"/>
        </w:numPr>
        <w:ind w:hanging="720"/>
      </w:pPr>
      <w:r w:rsidRPr="00CF5E77">
        <w:t xml:space="preserve">Write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CF5E77">
        <w:t xml:space="preserve"> as a percent and decimal.</w:t>
      </w:r>
      <w:r>
        <w:t xml:space="preserve">  </w:t>
      </w:r>
    </w:p>
    <w:p w:rsidR="001C698D" w:rsidRDefault="001C698D"/>
    <w:sectPr w:rsidR="001C698D" w:rsidSect="004674C7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C7" w:rsidRDefault="004674C7" w:rsidP="004674C7">
      <w:r>
        <w:separator/>
      </w:r>
    </w:p>
  </w:endnote>
  <w:endnote w:type="continuationSeparator" w:id="0">
    <w:p w:rsidR="004674C7" w:rsidRDefault="004674C7" w:rsidP="0046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C7" w:rsidRDefault="004674C7" w:rsidP="004674C7">
      <w:r>
        <w:separator/>
      </w:r>
    </w:p>
  </w:footnote>
  <w:footnote w:type="continuationSeparator" w:id="0">
    <w:p w:rsidR="004674C7" w:rsidRDefault="004674C7" w:rsidP="004674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C7" w:rsidRDefault="004674C7">
    <w:pPr>
      <w:pStyle w:val="Header"/>
    </w:pPr>
    <w:r>
      <w:t>Name</w:t>
    </w:r>
    <w:proofErr w:type="gramStart"/>
    <w:r>
      <w:t>:_</w:t>
    </w:r>
    <w:proofErr w:type="gramEnd"/>
    <w:r>
      <w:t>______________________________________  Period:______    Mrs. Hyde’s 7</w:t>
    </w:r>
    <w:r w:rsidRPr="004674C7">
      <w:rPr>
        <w:vertAlign w:val="superscript"/>
      </w:rPr>
      <w:t>th</w:t>
    </w:r>
    <w:r>
      <w:t xml:space="preserve"> Grade Math (Feb. 7</w:t>
    </w:r>
    <w:r w:rsidRPr="004674C7">
      <w:rPr>
        <w:vertAlign w:val="superscript"/>
      </w:rPr>
      <w:t>th</w:t>
    </w:r>
    <w: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643"/>
    <w:multiLevelType w:val="hybridMultilevel"/>
    <w:tmpl w:val="3FE4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5B0"/>
    <w:multiLevelType w:val="hybridMultilevel"/>
    <w:tmpl w:val="2CE25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257A"/>
    <w:multiLevelType w:val="hybridMultilevel"/>
    <w:tmpl w:val="3428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B2E5A28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1362DAB8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C7"/>
    <w:rsid w:val="001C698D"/>
    <w:rsid w:val="004674C7"/>
    <w:rsid w:val="004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E7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C7"/>
    <w:rPr>
      <w:rFonts w:ascii="Times New Roman" w:eastAsiaTheme="minorHAnsi" w:hAnsi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74C7"/>
    <w:pPr>
      <w:spacing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674C7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4674C7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674C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674C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C7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C7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467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C7"/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C7"/>
    <w:rPr>
      <w:rFonts w:ascii="Times New Roman" w:eastAsiaTheme="minorHAnsi" w:hAnsi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74C7"/>
    <w:pPr>
      <w:spacing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674C7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4674C7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674C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674C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C7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C7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467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C7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Macintosh Word</Application>
  <DocSecurity>0</DocSecurity>
  <Lines>11</Lines>
  <Paragraphs>3</Paragraphs>
  <ScaleCrop>false</ScaleCrop>
  <Company>Iron Co. Schools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1</cp:revision>
  <cp:lastPrinted>2017-02-06T19:00:00Z</cp:lastPrinted>
  <dcterms:created xsi:type="dcterms:W3CDTF">2017-02-06T18:58:00Z</dcterms:created>
  <dcterms:modified xsi:type="dcterms:W3CDTF">2017-02-06T19:00:00Z</dcterms:modified>
</cp:coreProperties>
</file>