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8547B" w14:textId="77777777" w:rsidR="00913895" w:rsidRPr="00913895" w:rsidRDefault="00913895" w:rsidP="00913895">
      <w:pPr>
        <w:rPr>
          <w:sz w:val="44"/>
          <w:szCs w:val="44"/>
        </w:rPr>
      </w:pPr>
      <w:r w:rsidRPr="00913895">
        <w:rPr>
          <w:sz w:val="44"/>
          <w:szCs w:val="44"/>
        </w:rPr>
        <w:t>Scale Drawing Comic Strip</w:t>
      </w:r>
    </w:p>
    <w:p w14:paraId="429DA3D6" w14:textId="77777777" w:rsidR="00913895" w:rsidRDefault="00913895" w:rsidP="00913895"/>
    <w:p w14:paraId="34A32894" w14:textId="77777777" w:rsidR="00913895" w:rsidRPr="005B7B70" w:rsidRDefault="00913895" w:rsidP="00913895">
      <w:pPr>
        <w:pStyle w:val="ListParagraph"/>
        <w:numPr>
          <w:ilvl w:val="0"/>
          <w:numId w:val="1"/>
        </w:numPr>
      </w:pPr>
      <w:r w:rsidRPr="005B7B70">
        <w:t>Use one panel from your comic strip.</w:t>
      </w:r>
    </w:p>
    <w:p w14:paraId="72587574" w14:textId="77777777" w:rsidR="00913895" w:rsidRPr="005B7B70" w:rsidRDefault="00913895" w:rsidP="00913895"/>
    <w:p w14:paraId="469ECC1D" w14:textId="77777777" w:rsidR="00913895" w:rsidRPr="005B7B70" w:rsidRDefault="00913895" w:rsidP="00913895">
      <w:pPr>
        <w:pStyle w:val="ListParagraph"/>
        <w:numPr>
          <w:ilvl w:val="0"/>
          <w:numId w:val="1"/>
        </w:numPr>
      </w:pPr>
      <w:r w:rsidRPr="005B7B70">
        <w:t xml:space="preserve">Using a ruler, mark off a </w:t>
      </w:r>
      <w:r w:rsidRPr="005B7B70">
        <w:rPr>
          <w:b/>
        </w:rPr>
        <w:t>¼ inch square grid</w:t>
      </w:r>
      <w:r w:rsidRPr="005B7B70">
        <w:t xml:space="preserve"> over your panel. </w:t>
      </w:r>
    </w:p>
    <w:p w14:paraId="550960CE" w14:textId="77777777" w:rsidR="00913895" w:rsidRPr="005B7B70" w:rsidRDefault="00913895" w:rsidP="00913895"/>
    <w:p w14:paraId="63D3AABB" w14:textId="77777777" w:rsidR="00913895" w:rsidRPr="005B7B70" w:rsidRDefault="00913895" w:rsidP="00913895">
      <w:pPr>
        <w:pStyle w:val="ListParagraph"/>
        <w:numPr>
          <w:ilvl w:val="0"/>
          <w:numId w:val="1"/>
        </w:numPr>
      </w:pPr>
      <w:r w:rsidRPr="005B7B70">
        <w:t>Tape your comic panel to the top left hand corner of your supplied card stock. This will be your “key” for checking.</w:t>
      </w:r>
    </w:p>
    <w:p w14:paraId="4A49B75A" w14:textId="77777777" w:rsidR="00913895" w:rsidRPr="005B7B70" w:rsidRDefault="00913895" w:rsidP="00913895"/>
    <w:p w14:paraId="090BD55C" w14:textId="77777777" w:rsidR="00913895" w:rsidRPr="005B7B70" w:rsidRDefault="00913895" w:rsidP="00913895">
      <w:pPr>
        <w:pStyle w:val="ListParagraph"/>
        <w:numPr>
          <w:ilvl w:val="0"/>
          <w:numId w:val="1"/>
        </w:numPr>
      </w:pPr>
      <w:r w:rsidRPr="005B7B70">
        <w:t xml:space="preserve">Label the number of rows on your grid and the number of </w:t>
      </w:r>
      <w:proofErr w:type="spellStart"/>
      <w:proofErr w:type="gramStart"/>
      <w:r w:rsidRPr="005B7B70">
        <w:t>colums</w:t>
      </w:r>
      <w:proofErr w:type="spellEnd"/>
      <w:proofErr w:type="gramEnd"/>
      <w:r w:rsidRPr="005B7B70">
        <w:t>.</w:t>
      </w:r>
    </w:p>
    <w:p w14:paraId="2604DFD9" w14:textId="77777777" w:rsidR="00913895" w:rsidRPr="005B7B70" w:rsidRDefault="00913895" w:rsidP="00913895"/>
    <w:p w14:paraId="240C4EDE" w14:textId="77777777" w:rsidR="00913895" w:rsidRPr="005B7B70" w:rsidRDefault="00913895" w:rsidP="00913895">
      <w:pPr>
        <w:pStyle w:val="ListParagraph"/>
        <w:numPr>
          <w:ilvl w:val="0"/>
          <w:numId w:val="1"/>
        </w:numPr>
      </w:pPr>
      <w:r w:rsidRPr="005B7B70">
        <w:t xml:space="preserve">Create a grid with </w:t>
      </w:r>
      <w:proofErr w:type="gramStart"/>
      <w:r w:rsidRPr="005B7B70">
        <w:rPr>
          <w:b/>
        </w:rPr>
        <w:t>1 inch</w:t>
      </w:r>
      <w:proofErr w:type="gramEnd"/>
      <w:r w:rsidRPr="005B7B70">
        <w:rPr>
          <w:b/>
        </w:rPr>
        <w:t xml:space="preserve"> squares</w:t>
      </w:r>
      <w:r w:rsidRPr="005B7B70">
        <w:t xml:space="preserve"> on the cardstock. Make sure you have the same number of rows and columns as your comic panel has.</w:t>
      </w:r>
    </w:p>
    <w:p w14:paraId="073A559F" w14:textId="77777777" w:rsidR="00913895" w:rsidRPr="005B7B70" w:rsidRDefault="00913895" w:rsidP="00913895"/>
    <w:p w14:paraId="63F3665D" w14:textId="77777777" w:rsidR="00913895" w:rsidRPr="005B7B70" w:rsidRDefault="00913895" w:rsidP="00913895">
      <w:pPr>
        <w:pStyle w:val="ListParagraph"/>
        <w:numPr>
          <w:ilvl w:val="0"/>
          <w:numId w:val="1"/>
        </w:numPr>
      </w:pPr>
      <w:r w:rsidRPr="005B7B70">
        <w:t xml:space="preserve">Copy each grid </w:t>
      </w:r>
      <w:proofErr w:type="spellStart"/>
      <w:r w:rsidRPr="005B7B70">
        <w:t>squre</w:t>
      </w:r>
      <w:proofErr w:type="spellEnd"/>
      <w:r w:rsidRPr="005B7B70">
        <w:t xml:space="preserve"> from your comic panel grid to the corresponding larger grid. Remember to use a pencil so mistakes are easily corrected.</w:t>
      </w:r>
    </w:p>
    <w:p w14:paraId="0BAAE112" w14:textId="77777777" w:rsidR="00913895" w:rsidRPr="005B7B70" w:rsidRDefault="00913895" w:rsidP="00913895"/>
    <w:p w14:paraId="35891681" w14:textId="77777777" w:rsidR="00913895" w:rsidRPr="005B7B70" w:rsidRDefault="00913895" w:rsidP="00913895">
      <w:pPr>
        <w:pStyle w:val="ListParagraph"/>
        <w:numPr>
          <w:ilvl w:val="0"/>
          <w:numId w:val="1"/>
        </w:numPr>
      </w:pPr>
      <w:r w:rsidRPr="005B7B70">
        <w:t xml:space="preserve">Once complete, use a black pen to trace over your picture. </w:t>
      </w:r>
    </w:p>
    <w:p w14:paraId="673117B8" w14:textId="77777777" w:rsidR="00913895" w:rsidRPr="005B7B70" w:rsidRDefault="00913895" w:rsidP="00913895"/>
    <w:p w14:paraId="6167EB46" w14:textId="77777777" w:rsidR="00913895" w:rsidRPr="005B7B70" w:rsidRDefault="00913895" w:rsidP="00913895">
      <w:pPr>
        <w:pStyle w:val="ListParagraph"/>
        <w:numPr>
          <w:ilvl w:val="0"/>
          <w:numId w:val="1"/>
        </w:numPr>
      </w:pPr>
      <w:r w:rsidRPr="005B7B70">
        <w:t>Color the larger comic you created.</w:t>
      </w:r>
    </w:p>
    <w:p w14:paraId="6AB9B8D0" w14:textId="77777777" w:rsidR="00913895" w:rsidRPr="00913895" w:rsidRDefault="00913895" w:rsidP="00913895">
      <w:pPr>
        <w:rPr>
          <w:sz w:val="28"/>
          <w:szCs w:val="28"/>
        </w:rPr>
      </w:pPr>
    </w:p>
    <w:p w14:paraId="71F40257" w14:textId="77777777" w:rsidR="005B7B70" w:rsidRDefault="005B7B70" w:rsidP="00913895">
      <w:pPr>
        <w:rPr>
          <w:sz w:val="44"/>
          <w:szCs w:val="44"/>
        </w:rPr>
      </w:pPr>
    </w:p>
    <w:p w14:paraId="390AAA55" w14:textId="029B07E9" w:rsidR="005B7B70" w:rsidRDefault="00EA3BCF" w:rsidP="00913895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bookmarkStart w:id="0" w:name="_GoBack"/>
      <w:bookmarkEnd w:id="0"/>
    </w:p>
    <w:p w14:paraId="693559EA" w14:textId="77777777" w:rsidR="00913895" w:rsidRPr="00913895" w:rsidRDefault="00913895" w:rsidP="00913895">
      <w:pPr>
        <w:rPr>
          <w:sz w:val="44"/>
          <w:szCs w:val="44"/>
        </w:rPr>
      </w:pPr>
      <w:r w:rsidRPr="00913895">
        <w:rPr>
          <w:sz w:val="44"/>
          <w:szCs w:val="44"/>
        </w:rPr>
        <w:t>Scale Drawing Comic Strip</w:t>
      </w:r>
    </w:p>
    <w:p w14:paraId="3EC75A72" w14:textId="77777777" w:rsidR="00913895" w:rsidRPr="005B7B70" w:rsidRDefault="00913895" w:rsidP="00913895"/>
    <w:p w14:paraId="00E5AB99" w14:textId="77777777" w:rsidR="00913895" w:rsidRPr="005B7B70" w:rsidRDefault="00913895" w:rsidP="00913895">
      <w:pPr>
        <w:pStyle w:val="ListParagraph"/>
        <w:numPr>
          <w:ilvl w:val="0"/>
          <w:numId w:val="2"/>
        </w:numPr>
      </w:pPr>
      <w:r w:rsidRPr="005B7B70">
        <w:t>Use one panel from your comic strip.</w:t>
      </w:r>
    </w:p>
    <w:p w14:paraId="05F4BA71" w14:textId="77777777" w:rsidR="00913895" w:rsidRPr="005B7B70" w:rsidRDefault="00913895" w:rsidP="00913895"/>
    <w:p w14:paraId="18A13AD3" w14:textId="77777777" w:rsidR="00913895" w:rsidRPr="005B7B70" w:rsidRDefault="00913895" w:rsidP="00913895">
      <w:pPr>
        <w:pStyle w:val="ListParagraph"/>
        <w:numPr>
          <w:ilvl w:val="0"/>
          <w:numId w:val="2"/>
        </w:numPr>
      </w:pPr>
      <w:r w:rsidRPr="005B7B70">
        <w:t xml:space="preserve">Using a ruler, mark off a </w:t>
      </w:r>
      <w:r w:rsidRPr="005B7B70">
        <w:rPr>
          <w:b/>
        </w:rPr>
        <w:t>¼ inch square grid</w:t>
      </w:r>
      <w:r w:rsidRPr="005B7B70">
        <w:t xml:space="preserve"> over your panel. </w:t>
      </w:r>
    </w:p>
    <w:p w14:paraId="7C5A7158" w14:textId="77777777" w:rsidR="00913895" w:rsidRPr="005B7B70" w:rsidRDefault="00913895" w:rsidP="00913895"/>
    <w:p w14:paraId="34BB42D9" w14:textId="77777777" w:rsidR="00913895" w:rsidRPr="005B7B70" w:rsidRDefault="00913895" w:rsidP="00913895">
      <w:pPr>
        <w:pStyle w:val="ListParagraph"/>
        <w:numPr>
          <w:ilvl w:val="0"/>
          <w:numId w:val="2"/>
        </w:numPr>
      </w:pPr>
      <w:r w:rsidRPr="005B7B70">
        <w:t>Tape your comic panel to the top left hand corner of your supplied card stock. This will be your “key” for checking.</w:t>
      </w:r>
    </w:p>
    <w:p w14:paraId="0F0050E2" w14:textId="77777777" w:rsidR="00913895" w:rsidRPr="005B7B70" w:rsidRDefault="00913895" w:rsidP="00913895"/>
    <w:p w14:paraId="1A2B9D9C" w14:textId="77777777" w:rsidR="00913895" w:rsidRPr="005B7B70" w:rsidRDefault="00913895" w:rsidP="00913895">
      <w:pPr>
        <w:pStyle w:val="ListParagraph"/>
        <w:numPr>
          <w:ilvl w:val="0"/>
          <w:numId w:val="2"/>
        </w:numPr>
      </w:pPr>
      <w:r w:rsidRPr="005B7B70">
        <w:t xml:space="preserve">Label the number of rows on your grid and the number of </w:t>
      </w:r>
      <w:proofErr w:type="spellStart"/>
      <w:proofErr w:type="gramStart"/>
      <w:r w:rsidRPr="005B7B70">
        <w:t>colums</w:t>
      </w:r>
      <w:proofErr w:type="spellEnd"/>
      <w:proofErr w:type="gramEnd"/>
      <w:r w:rsidRPr="005B7B70">
        <w:t>.</w:t>
      </w:r>
    </w:p>
    <w:p w14:paraId="164A234B" w14:textId="77777777" w:rsidR="00913895" w:rsidRPr="005B7B70" w:rsidRDefault="00913895" w:rsidP="00913895"/>
    <w:p w14:paraId="3538C1DF" w14:textId="77777777" w:rsidR="00913895" w:rsidRPr="005B7B70" w:rsidRDefault="00913895" w:rsidP="00913895">
      <w:pPr>
        <w:pStyle w:val="ListParagraph"/>
        <w:numPr>
          <w:ilvl w:val="0"/>
          <w:numId w:val="2"/>
        </w:numPr>
      </w:pPr>
      <w:r w:rsidRPr="005B7B70">
        <w:t xml:space="preserve">Create a grid with </w:t>
      </w:r>
      <w:proofErr w:type="gramStart"/>
      <w:r w:rsidRPr="005B7B70">
        <w:rPr>
          <w:b/>
        </w:rPr>
        <w:t>1 inch</w:t>
      </w:r>
      <w:proofErr w:type="gramEnd"/>
      <w:r w:rsidRPr="005B7B70">
        <w:rPr>
          <w:b/>
        </w:rPr>
        <w:t xml:space="preserve"> squares</w:t>
      </w:r>
      <w:r w:rsidRPr="005B7B70">
        <w:t xml:space="preserve"> on the cardstock. Make sure you have the same number of rows and columns as your comic panel has.</w:t>
      </w:r>
    </w:p>
    <w:p w14:paraId="5D7268BE" w14:textId="77777777" w:rsidR="00913895" w:rsidRPr="005B7B70" w:rsidRDefault="00913895" w:rsidP="00913895"/>
    <w:p w14:paraId="09292DF9" w14:textId="77777777" w:rsidR="00913895" w:rsidRPr="005B7B70" w:rsidRDefault="00913895" w:rsidP="00913895">
      <w:pPr>
        <w:pStyle w:val="ListParagraph"/>
        <w:numPr>
          <w:ilvl w:val="0"/>
          <w:numId w:val="2"/>
        </w:numPr>
      </w:pPr>
      <w:r w:rsidRPr="005B7B70">
        <w:t xml:space="preserve">Copy each grid </w:t>
      </w:r>
      <w:proofErr w:type="spellStart"/>
      <w:r w:rsidRPr="005B7B70">
        <w:t>squre</w:t>
      </w:r>
      <w:proofErr w:type="spellEnd"/>
      <w:r w:rsidRPr="005B7B70">
        <w:t xml:space="preserve"> from your comic panel grid to the corresponding larger grid. Remember to use a pencil so mistakes are easily corrected.</w:t>
      </w:r>
    </w:p>
    <w:p w14:paraId="0BD560FB" w14:textId="77777777" w:rsidR="00913895" w:rsidRPr="005B7B70" w:rsidRDefault="00913895" w:rsidP="00913895"/>
    <w:p w14:paraId="13F64784" w14:textId="77777777" w:rsidR="00913895" w:rsidRPr="005B7B70" w:rsidRDefault="00913895" w:rsidP="00913895">
      <w:pPr>
        <w:pStyle w:val="ListParagraph"/>
        <w:numPr>
          <w:ilvl w:val="0"/>
          <w:numId w:val="2"/>
        </w:numPr>
      </w:pPr>
      <w:r w:rsidRPr="005B7B70">
        <w:t xml:space="preserve">Once complete, use a black pen to trace over your picture. </w:t>
      </w:r>
    </w:p>
    <w:p w14:paraId="6A224D9F" w14:textId="77777777" w:rsidR="00913895" w:rsidRPr="005B7B70" w:rsidRDefault="00913895" w:rsidP="00913895"/>
    <w:p w14:paraId="4108AF38" w14:textId="77777777" w:rsidR="00913895" w:rsidRPr="005B7B70" w:rsidRDefault="00913895" w:rsidP="00913895">
      <w:pPr>
        <w:pStyle w:val="ListParagraph"/>
        <w:numPr>
          <w:ilvl w:val="0"/>
          <w:numId w:val="2"/>
        </w:numPr>
      </w:pPr>
      <w:r w:rsidRPr="005B7B70">
        <w:t>Color the larger comic you created.</w:t>
      </w:r>
    </w:p>
    <w:p w14:paraId="0536C4C0" w14:textId="77777777" w:rsidR="00913895" w:rsidRPr="00913895" w:rsidRDefault="00913895" w:rsidP="00913895"/>
    <w:sectPr w:rsidR="00913895" w:rsidRPr="00913895" w:rsidSect="0091389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CBF0D" w14:textId="77777777" w:rsidR="00EA3BCF" w:rsidRDefault="00EA3BCF" w:rsidP="00913895">
      <w:r>
        <w:separator/>
      </w:r>
    </w:p>
  </w:endnote>
  <w:endnote w:type="continuationSeparator" w:id="0">
    <w:p w14:paraId="2452B607" w14:textId="77777777" w:rsidR="00EA3BCF" w:rsidRDefault="00EA3BCF" w:rsidP="0091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C617A" w14:textId="77777777" w:rsidR="00EA3BCF" w:rsidRDefault="00EA3BCF" w:rsidP="005B7B70">
    <w:pPr>
      <w:pStyle w:val="Header"/>
    </w:pPr>
    <w:r>
      <w:t>Mrs. Hyde’s 7</w:t>
    </w:r>
    <w:r w:rsidRPr="00913895">
      <w:rPr>
        <w:vertAlign w:val="superscript"/>
      </w:rPr>
      <w:t>th</w:t>
    </w:r>
    <w:r>
      <w:t xml:space="preserve"> Grade Math Class – Introduction to Scale Factor</w:t>
    </w:r>
  </w:p>
  <w:p w14:paraId="76946467" w14:textId="77777777" w:rsidR="00EA3BCF" w:rsidRDefault="00EA3B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69F37" w14:textId="77777777" w:rsidR="00EA3BCF" w:rsidRDefault="00EA3BCF" w:rsidP="00913895">
      <w:r>
        <w:separator/>
      </w:r>
    </w:p>
  </w:footnote>
  <w:footnote w:type="continuationSeparator" w:id="0">
    <w:p w14:paraId="3DED07DC" w14:textId="77777777" w:rsidR="00EA3BCF" w:rsidRDefault="00EA3BCF" w:rsidP="009138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4C9B5" w14:textId="77777777" w:rsidR="00EA3BCF" w:rsidRDefault="00EA3BCF">
    <w:pPr>
      <w:pStyle w:val="Header"/>
    </w:pPr>
    <w:r>
      <w:t>Mrs. Hyde’s 7</w:t>
    </w:r>
    <w:r w:rsidRPr="00913895">
      <w:rPr>
        <w:vertAlign w:val="superscript"/>
      </w:rPr>
      <w:t>th</w:t>
    </w:r>
    <w:r>
      <w:t xml:space="preserve"> Grade Math Class – Introduction to Scale Factor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46D"/>
    <w:multiLevelType w:val="hybridMultilevel"/>
    <w:tmpl w:val="87DA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D21A8"/>
    <w:multiLevelType w:val="hybridMultilevel"/>
    <w:tmpl w:val="87DA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95"/>
    <w:rsid w:val="0015321C"/>
    <w:rsid w:val="00480175"/>
    <w:rsid w:val="005B7B70"/>
    <w:rsid w:val="00913895"/>
    <w:rsid w:val="00E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A6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8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895"/>
  </w:style>
  <w:style w:type="paragraph" w:styleId="Footer">
    <w:name w:val="footer"/>
    <w:basedOn w:val="Normal"/>
    <w:link w:val="FooterChar"/>
    <w:uiPriority w:val="99"/>
    <w:unhideWhenUsed/>
    <w:rsid w:val="00913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8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8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895"/>
  </w:style>
  <w:style w:type="paragraph" w:styleId="Footer">
    <w:name w:val="footer"/>
    <w:basedOn w:val="Normal"/>
    <w:link w:val="FooterChar"/>
    <w:uiPriority w:val="99"/>
    <w:unhideWhenUsed/>
    <w:rsid w:val="00913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1169</Characters>
  <Application>Microsoft Macintosh Word</Application>
  <DocSecurity>0</DocSecurity>
  <Lines>9</Lines>
  <Paragraphs>2</Paragraphs>
  <ScaleCrop>false</ScaleCrop>
  <Company>Iron Co. Schools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3</cp:revision>
  <cp:lastPrinted>2017-01-06T21:40:00Z</cp:lastPrinted>
  <dcterms:created xsi:type="dcterms:W3CDTF">2017-01-05T15:15:00Z</dcterms:created>
  <dcterms:modified xsi:type="dcterms:W3CDTF">2017-01-06T21:41:00Z</dcterms:modified>
</cp:coreProperties>
</file>